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5"/>
        <w:ind w:left="5059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6251251</wp:posOffset>
            </wp:positionH>
            <wp:positionV relativeFrom="paragraph">
              <wp:posOffset>161467</wp:posOffset>
            </wp:positionV>
            <wp:extent cx="1053317" cy="434182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317" cy="434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36841</wp:posOffset>
                </wp:positionH>
                <wp:positionV relativeFrom="page">
                  <wp:posOffset>9898637</wp:posOffset>
                </wp:positionV>
                <wp:extent cx="7735570" cy="275209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7735570" cy="2752090"/>
                          <a:chExt cx="7735570" cy="275209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7617459" cy="977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17459" h="977265">
                                <a:moveTo>
                                  <a:pt x="332511" y="0"/>
                                </a:moveTo>
                                <a:lnTo>
                                  <a:pt x="265480" y="3094"/>
                                </a:lnTo>
                                <a:lnTo>
                                  <a:pt x="203055" y="11971"/>
                                </a:lnTo>
                                <a:lnTo>
                                  <a:pt x="146572" y="26018"/>
                                </a:lnTo>
                                <a:lnTo>
                                  <a:pt x="97366" y="44624"/>
                                </a:lnTo>
                                <a:lnTo>
                                  <a:pt x="56770" y="67177"/>
                                </a:lnTo>
                                <a:lnTo>
                                  <a:pt x="26121" y="93065"/>
                                </a:lnTo>
                                <a:lnTo>
                                  <a:pt x="0" y="152400"/>
                                </a:lnTo>
                                <a:lnTo>
                                  <a:pt x="0" y="824484"/>
                                </a:lnTo>
                                <a:lnTo>
                                  <a:pt x="26121" y="883818"/>
                                </a:lnTo>
                                <a:lnTo>
                                  <a:pt x="56770" y="909706"/>
                                </a:lnTo>
                                <a:lnTo>
                                  <a:pt x="97366" y="932259"/>
                                </a:lnTo>
                                <a:lnTo>
                                  <a:pt x="146572" y="950865"/>
                                </a:lnTo>
                                <a:lnTo>
                                  <a:pt x="203055" y="964912"/>
                                </a:lnTo>
                                <a:lnTo>
                                  <a:pt x="265480" y="973789"/>
                                </a:lnTo>
                                <a:lnTo>
                                  <a:pt x="332511" y="976884"/>
                                </a:lnTo>
                                <a:lnTo>
                                  <a:pt x="7284745" y="976884"/>
                                </a:lnTo>
                                <a:lnTo>
                                  <a:pt x="7351696" y="973789"/>
                                </a:lnTo>
                                <a:lnTo>
                                  <a:pt x="7414083" y="964912"/>
                                </a:lnTo>
                                <a:lnTo>
                                  <a:pt x="7470561" y="950865"/>
                                </a:lnTo>
                                <a:lnTo>
                                  <a:pt x="7519785" y="932259"/>
                                </a:lnTo>
                                <a:lnTo>
                                  <a:pt x="7560412" y="909706"/>
                                </a:lnTo>
                                <a:lnTo>
                                  <a:pt x="7591096" y="883818"/>
                                </a:lnTo>
                                <a:lnTo>
                                  <a:pt x="7617256" y="824484"/>
                                </a:lnTo>
                                <a:lnTo>
                                  <a:pt x="7617256" y="152400"/>
                                </a:lnTo>
                                <a:lnTo>
                                  <a:pt x="7591096" y="93065"/>
                                </a:lnTo>
                                <a:lnTo>
                                  <a:pt x="7560412" y="67177"/>
                                </a:lnTo>
                                <a:lnTo>
                                  <a:pt x="7519785" y="44624"/>
                                </a:lnTo>
                                <a:lnTo>
                                  <a:pt x="7470561" y="26018"/>
                                </a:lnTo>
                                <a:lnTo>
                                  <a:pt x="7414083" y="11971"/>
                                </a:lnTo>
                                <a:lnTo>
                                  <a:pt x="7351696" y="3094"/>
                                </a:lnTo>
                                <a:lnTo>
                                  <a:pt x="7284745" y="0"/>
                                </a:lnTo>
                                <a:lnTo>
                                  <a:pt x="332511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9496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49" y="989583"/>
                            <a:ext cx="7732908" cy="17619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152388" y="7442"/>
                            <a:ext cx="116205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0"/>
                                </w:rPr>
                                <w:t>Other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"/>
                                  <w:sz w:val="20"/>
                                </w:rPr>
                                <w:t>Tests/Panels: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39688" y="805142"/>
                            <a:ext cx="1770380" cy="127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0"/>
                                <w:ind w:left="2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C0311A"/>
                                  <w:sz w:val="14"/>
                                </w:rPr>
                                <w:t>For a</w:t>
                              </w:r>
                              <w:r>
                                <w:rPr>
                                  <w:b/>
                                  <w:i/>
                                  <w:color w:val="C0311A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C0311A"/>
                                  <w:sz w:val="14"/>
                                </w:rPr>
                                <w:t>full menu of testing, please</w:t>
                              </w:r>
                              <w:r>
                                <w:rPr>
                                  <w:b/>
                                  <w:i/>
                                  <w:color w:val="C0311A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C0311A"/>
                                  <w:sz w:val="14"/>
                                </w:rPr>
                                <w:t>visit </w:t>
                              </w:r>
                              <w:r>
                                <w:rPr>
                                  <w:b/>
                                  <w:i/>
                                  <w:color w:val="C0311A"/>
                                  <w:spacing w:val="-2"/>
                                  <w:sz w:val="14"/>
                                </w:rPr>
                                <w:t>www.mdlab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342135" y="158758"/>
                            <a:ext cx="1174750" cy="810895"/>
                          </a:xfrm>
                          <a:prstGeom prst="rect">
                            <a:avLst/>
                          </a:prstGeom>
                          <a:solidFill>
                            <a:srgbClr val="FFFBC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79" w:right="0" w:firstLine="0"/>
                                <w:jc w:val="left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6"/>
                                </w:rPr>
                                <w:t>ICD10</w:t>
                              </w:r>
                              <w:r>
                                <w:rPr>
                                  <w:b/>
                                  <w:color w:val="231F20"/>
                                  <w:spacing w:val="-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16"/>
                                </w:rPr>
                                <w:t>codes</w:t>
                              </w:r>
                              <w:r>
                                <w:rPr>
                                  <w:b/>
                                  <w:color w:val="231F20"/>
                                  <w:spacing w:val="-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C0311A"/>
                                  <w:spacing w:val="-2"/>
                                  <w:sz w:val="16"/>
                                </w:rPr>
                                <w:t>(required)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9009pt;margin-top:779.420288pt;width:609.1pt;height:216.7pt;mso-position-horizontal-relative:page;mso-position-vertical-relative:page;z-index:15734784" id="docshapegroup1" coordorigin="58,15588" coordsize="12182,4334">
                <v:shape style="position:absolute;left:68;top:15598;width:11996;height:1539" id="docshape2" coordorigin="68,15598" coordsize="11996,1539" path="m592,15598l486,15603,388,15617,299,15639,221,15669,157,15704,109,15745,68,15838,68,16897,109,16990,157,17031,221,17067,299,17096,388,17118,486,17132,592,17137,11540,17137,11645,17132,11744,17118,11833,17096,11910,17067,11974,17031,12023,16990,12064,16897,12064,15838,12023,15745,11974,15704,11910,15669,11833,15639,11744,15617,11645,15603,11540,15598,592,15598xe" filled="false" stroked="true" strokeweight="1pt" strokecolor="#949698">
                  <v:path arrowok="t"/>
                  <v:stroke dashstyle="solid"/>
                </v:shape>
                <v:shape style="position:absolute;left:62;top:17146;width:12178;height:2775" type="#_x0000_t75" id="docshape3" stroked="false">
                  <v:imagedata r:id="rId6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98;top:15600;width:1830;height:244" type="#_x0000_t202" id="docshape4" filled="false" stroked="false">
                  <v:textbox inset="0,0,0,0">
                    <w:txbxContent>
                      <w:p>
                        <w:pPr>
                          <w:spacing w:before="9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0"/>
                          </w:rPr>
                          <w:t>Other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5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"/>
                            <w:sz w:val="20"/>
                          </w:rPr>
                          <w:t>Tests/Panels:</w:t>
                        </w:r>
                      </w:p>
                    </w:txbxContent>
                  </v:textbox>
                  <w10:wrap type="none"/>
                </v:shape>
                <v:shape style="position:absolute;left:278;top:16856;width:2788;height:201" type="#_x0000_t202" id="docshape5" filled="false" stroked="false">
                  <v:textbox inset="0,0,0,0">
                    <w:txbxContent>
                      <w:p>
                        <w:pPr>
                          <w:spacing w:before="20"/>
                          <w:ind w:left="2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C0311A"/>
                            <w:sz w:val="14"/>
                          </w:rPr>
                          <w:t>For a</w:t>
                        </w:r>
                        <w:r>
                          <w:rPr>
                            <w:b/>
                            <w:i/>
                            <w:color w:val="C0311A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C0311A"/>
                            <w:sz w:val="14"/>
                          </w:rPr>
                          <w:t>full menu of testing, please</w:t>
                        </w:r>
                        <w:r>
                          <w:rPr>
                            <w:b/>
                            <w:i/>
                            <w:color w:val="C0311A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C0311A"/>
                            <w:sz w:val="14"/>
                          </w:rPr>
                          <w:t>visit </w:t>
                        </w:r>
                        <w:r>
                          <w:rPr>
                            <w:b/>
                            <w:i/>
                            <w:color w:val="C0311A"/>
                            <w:spacing w:val="-2"/>
                            <w:sz w:val="14"/>
                          </w:rPr>
                          <w:t>www.mdlab</w:t>
                        </w:r>
                      </w:p>
                    </w:txbxContent>
                  </v:textbox>
                  <w10:wrap type="none"/>
                </v:shape>
                <v:shape style="position:absolute;left:3746;top:15838;width:1850;height:1277" type="#_x0000_t202" id="docshape6" filled="true" fillcolor="#fffbcc" stroked="false">
                  <v:textbox inset="0,0,0,0">
                    <w:txbxContent>
                      <w:p>
                        <w:pPr>
                          <w:spacing w:before="66"/>
                          <w:ind w:left="79" w:right="0" w:firstLine="0"/>
                          <w:jc w:val="left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ICD10</w:t>
                        </w:r>
                        <w:r>
                          <w:rPr>
                            <w:b/>
                            <w:color w:val="231F20"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codes</w:t>
                        </w:r>
                        <w:r>
                          <w:rPr>
                            <w:b/>
                            <w:color w:val="231F20"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C0311A"/>
                            <w:spacing w:val="-2"/>
                            <w:sz w:val="16"/>
                          </w:rPr>
                          <w:t>(required)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6"/>
                          </w:rPr>
                          <w:t>: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243239</wp:posOffset>
            </wp:positionH>
            <wp:positionV relativeFrom="paragraph">
              <wp:posOffset>121245</wp:posOffset>
            </wp:positionV>
            <wp:extent cx="2674040" cy="53016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040" cy="530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North</w:t>
      </w:r>
      <w:r>
        <w:rPr>
          <w:color w:val="231F20"/>
          <w:spacing w:val="-3"/>
        </w:rPr>
        <w:t> </w:t>
      </w:r>
      <w:r>
        <w:rPr>
          <w:color w:val="231F20"/>
        </w:rPr>
        <w:t>West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Labs</w:t>
      </w:r>
    </w:p>
    <w:p>
      <w:pPr>
        <w:pStyle w:val="BodyText"/>
        <w:spacing w:before="11"/>
        <w:ind w:left="5059"/>
      </w:pPr>
      <w:r>
        <w:rPr>
          <w:color w:val="231F20"/>
        </w:rPr>
        <w:t>29580</w:t>
      </w:r>
      <w:r>
        <w:rPr>
          <w:color w:val="231F20"/>
          <w:spacing w:val="-2"/>
        </w:rPr>
        <w:t> </w:t>
      </w:r>
      <w:r>
        <w:rPr>
          <w:color w:val="231F20"/>
        </w:rPr>
        <w:t>Northwestern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Hwy,</w:t>
      </w:r>
    </w:p>
    <w:p>
      <w:pPr>
        <w:pStyle w:val="BodyText"/>
        <w:spacing w:before="11"/>
        <w:ind w:left="5059"/>
      </w:pPr>
      <w:r>
        <w:rPr>
          <w:color w:val="231F20"/>
        </w:rPr>
        <w:t>Southfield, MI </w:t>
      </w:r>
      <w:r>
        <w:rPr>
          <w:color w:val="231F20"/>
          <w:spacing w:val="-2"/>
        </w:rPr>
        <w:t>48034</w:t>
      </w:r>
    </w:p>
    <w:p>
      <w:pPr>
        <w:pStyle w:val="BodyText"/>
        <w:spacing w:before="11"/>
        <w:ind w:left="5120"/>
      </w:pPr>
      <w:r>
        <w:rPr>
          <w:color w:val="231F20"/>
        </w:rPr>
        <w:t>(248)</w:t>
      </w:r>
      <w:r>
        <w:rPr>
          <w:color w:val="231F20"/>
          <w:spacing w:val="-4"/>
        </w:rPr>
        <w:t> </w:t>
      </w:r>
      <w:r>
        <w:rPr>
          <w:color w:val="231F20"/>
        </w:rPr>
        <w:t>301-</w:t>
      </w:r>
      <w:r>
        <w:rPr>
          <w:color w:val="231F20"/>
          <w:spacing w:val="-4"/>
        </w:rPr>
        <w:t>6917</w:t>
      </w:r>
    </w:p>
    <w:p>
      <w:pPr>
        <w:spacing w:before="36"/>
        <w:ind w:left="0" w:right="306" w:firstLine="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3676650</wp:posOffset>
                </wp:positionH>
                <wp:positionV relativeFrom="paragraph">
                  <wp:posOffset>227155</wp:posOffset>
                </wp:positionV>
                <wp:extent cx="4005579" cy="228727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4005579" cy="2287270"/>
                          <a:chExt cx="4005579" cy="228727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3992879" cy="2274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2274570">
                                <a:moveTo>
                                  <a:pt x="3840226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121916"/>
                                </a:lnTo>
                                <a:lnTo>
                                  <a:pt x="7766" y="2170098"/>
                                </a:lnTo>
                                <a:lnTo>
                                  <a:pt x="29394" y="2211935"/>
                                </a:lnTo>
                                <a:lnTo>
                                  <a:pt x="62380" y="2244921"/>
                                </a:lnTo>
                                <a:lnTo>
                                  <a:pt x="104217" y="2266549"/>
                                </a:lnTo>
                                <a:lnTo>
                                  <a:pt x="152400" y="2274316"/>
                                </a:lnTo>
                                <a:lnTo>
                                  <a:pt x="3840226" y="2274316"/>
                                </a:lnTo>
                                <a:lnTo>
                                  <a:pt x="3888408" y="2266549"/>
                                </a:lnTo>
                                <a:lnTo>
                                  <a:pt x="3930245" y="2244921"/>
                                </a:lnTo>
                                <a:lnTo>
                                  <a:pt x="3963231" y="2211935"/>
                                </a:lnTo>
                                <a:lnTo>
                                  <a:pt x="3984859" y="2170098"/>
                                </a:lnTo>
                                <a:lnTo>
                                  <a:pt x="3992626" y="2121916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6350"/>
                            <a:ext cx="3992879" cy="2274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2274570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121916"/>
                                </a:lnTo>
                                <a:lnTo>
                                  <a:pt x="7766" y="2170098"/>
                                </a:lnTo>
                                <a:lnTo>
                                  <a:pt x="29394" y="2211935"/>
                                </a:lnTo>
                                <a:lnTo>
                                  <a:pt x="62380" y="2244921"/>
                                </a:lnTo>
                                <a:lnTo>
                                  <a:pt x="104217" y="2266549"/>
                                </a:lnTo>
                                <a:lnTo>
                                  <a:pt x="152400" y="2274316"/>
                                </a:lnTo>
                                <a:lnTo>
                                  <a:pt x="3840226" y="2274316"/>
                                </a:lnTo>
                                <a:lnTo>
                                  <a:pt x="3888408" y="2266549"/>
                                </a:lnTo>
                                <a:lnTo>
                                  <a:pt x="3930245" y="2244921"/>
                                </a:lnTo>
                                <a:lnTo>
                                  <a:pt x="3963231" y="2211935"/>
                                </a:lnTo>
                                <a:lnTo>
                                  <a:pt x="3984859" y="2170098"/>
                                </a:lnTo>
                                <a:lnTo>
                                  <a:pt x="3992626" y="2121916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4005579" cy="2287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2"/>
                                <w:ind w:left="1580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Patient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(Please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Print)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9.5pt;margin-top:17.886297pt;width:315.4pt;height:180.1pt;mso-position-horizontal-relative:page;mso-position-vertical-relative:paragraph;z-index:15731712" id="docshapegroup7" coordorigin="5790,358" coordsize="6308,3602">
                <v:shape style="position:absolute;left:5800;top:367;width:6288;height:3582" id="docshape8" coordorigin="5800,368" coordsize="6288,3582" path="m11848,368l6040,368,5964,380,5898,414,5846,466,5812,532,5800,608,5800,3709,5812,3785,5846,3851,5898,3903,5964,3937,6040,3949,11848,3949,11923,3937,11989,3903,12041,3851,12075,3785,12088,3709,12088,608,12075,532,12041,466,11989,414,11923,380,11848,368xe" filled="true" fillcolor="#5887d9" stroked="false">
                  <v:path arrowok="t"/>
                  <v:fill type="solid"/>
                </v:shape>
                <v:shape style="position:absolute;left:5800;top:367;width:6288;height:3582" id="docshape9" coordorigin="5800,368" coordsize="6288,3582" path="m6040,368l5964,380,5898,414,5846,466,5812,532,5800,608,5800,3709,5812,3785,5846,3851,5898,3903,5964,3937,6040,3949,11848,3949,11923,3937,11989,3903,12041,3851,12075,3785,12088,3709,12088,608,12075,532,12041,466,11989,414,11923,380,11848,368,6040,368xe" filled="false" stroked="true" strokeweight="1pt" strokecolor="#5887d9">
                  <v:path arrowok="t"/>
                  <v:stroke dashstyle="solid"/>
                </v:shape>
                <v:shape style="position:absolute;left:5790;top:357;width:6308;height:3602" type="#_x0000_t202" id="docshape10" filled="false" stroked="false">
                  <v:textbox inset="0,0,0,0">
                    <w:txbxContent>
                      <w:p>
                        <w:pPr>
                          <w:spacing w:before="22"/>
                          <w:ind w:left="1580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Patient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(Please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>Print)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110540</wp:posOffset>
                </wp:positionH>
                <wp:positionV relativeFrom="paragraph">
                  <wp:posOffset>227257</wp:posOffset>
                </wp:positionV>
                <wp:extent cx="3491229" cy="262445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3491229" cy="2624455"/>
                          <a:chExt cx="3491229" cy="262445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6350" y="9626"/>
                            <a:ext cx="3478529" cy="260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8529" h="2607945">
                                <a:moveTo>
                                  <a:pt x="3326129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455545"/>
                                </a:lnTo>
                                <a:lnTo>
                                  <a:pt x="7766" y="2503727"/>
                                </a:lnTo>
                                <a:lnTo>
                                  <a:pt x="29394" y="2545564"/>
                                </a:lnTo>
                                <a:lnTo>
                                  <a:pt x="62380" y="2578550"/>
                                </a:lnTo>
                                <a:lnTo>
                                  <a:pt x="104217" y="2600178"/>
                                </a:lnTo>
                                <a:lnTo>
                                  <a:pt x="152400" y="2607945"/>
                                </a:lnTo>
                                <a:lnTo>
                                  <a:pt x="3326129" y="2607945"/>
                                </a:lnTo>
                                <a:lnTo>
                                  <a:pt x="3374264" y="2600178"/>
                                </a:lnTo>
                                <a:lnTo>
                                  <a:pt x="3416094" y="2578550"/>
                                </a:lnTo>
                                <a:lnTo>
                                  <a:pt x="3449098" y="2545564"/>
                                </a:lnTo>
                                <a:lnTo>
                                  <a:pt x="3470751" y="2503727"/>
                                </a:lnTo>
                                <a:lnTo>
                                  <a:pt x="3478529" y="2455545"/>
                                </a:lnTo>
                                <a:lnTo>
                                  <a:pt x="3478529" y="152400"/>
                                </a:lnTo>
                                <a:lnTo>
                                  <a:pt x="3470751" y="104217"/>
                                </a:lnTo>
                                <a:lnTo>
                                  <a:pt x="3449098" y="62380"/>
                                </a:lnTo>
                                <a:lnTo>
                                  <a:pt x="3416094" y="29394"/>
                                </a:lnTo>
                                <a:lnTo>
                                  <a:pt x="3374264" y="7766"/>
                                </a:lnTo>
                                <a:lnTo>
                                  <a:pt x="3326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50" y="9626"/>
                            <a:ext cx="3478529" cy="260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8529" h="2607945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2455545"/>
                                </a:lnTo>
                                <a:lnTo>
                                  <a:pt x="7766" y="2503727"/>
                                </a:lnTo>
                                <a:lnTo>
                                  <a:pt x="29394" y="2545564"/>
                                </a:lnTo>
                                <a:lnTo>
                                  <a:pt x="62380" y="2578550"/>
                                </a:lnTo>
                                <a:lnTo>
                                  <a:pt x="104217" y="2600178"/>
                                </a:lnTo>
                                <a:lnTo>
                                  <a:pt x="152400" y="2607945"/>
                                </a:lnTo>
                                <a:lnTo>
                                  <a:pt x="3326129" y="2607945"/>
                                </a:lnTo>
                                <a:lnTo>
                                  <a:pt x="3374264" y="2600178"/>
                                </a:lnTo>
                                <a:lnTo>
                                  <a:pt x="3416094" y="2578550"/>
                                </a:lnTo>
                                <a:lnTo>
                                  <a:pt x="3449098" y="2545564"/>
                                </a:lnTo>
                                <a:lnTo>
                                  <a:pt x="3470751" y="2503727"/>
                                </a:lnTo>
                                <a:lnTo>
                                  <a:pt x="3478529" y="2455545"/>
                                </a:lnTo>
                                <a:lnTo>
                                  <a:pt x="3478529" y="152400"/>
                                </a:lnTo>
                                <a:lnTo>
                                  <a:pt x="3470751" y="104217"/>
                                </a:lnTo>
                                <a:lnTo>
                                  <a:pt x="3449098" y="62380"/>
                                </a:lnTo>
                                <a:lnTo>
                                  <a:pt x="3416094" y="29394"/>
                                </a:lnTo>
                                <a:lnTo>
                                  <a:pt x="3374264" y="7766"/>
                                </a:lnTo>
                                <a:lnTo>
                                  <a:pt x="3326129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3491229" cy="2624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1288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Ordering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Physician/Laboratory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.704pt;margin-top:17.894297pt;width:274.9pt;height:206.65pt;mso-position-horizontal-relative:page;mso-position-vertical-relative:paragraph;z-index:15732224" id="docshapegroup11" coordorigin="174,358" coordsize="5498,4133">
                <v:shape style="position:absolute;left:184;top:373;width:5478;height:4107" id="docshape12" coordorigin="184,373" coordsize="5478,4107" path="m5422,373l424,373,348,385,282,419,230,471,196,537,184,613,184,4240,196,4316,230,4382,282,4434,348,4468,424,4480,5422,4480,5498,4468,5564,4434,5616,4382,5650,4316,5662,4240,5662,613,5650,537,5616,471,5564,419,5498,385,5422,373xe" filled="true" fillcolor="#5887d9" stroked="false">
                  <v:path arrowok="t"/>
                  <v:fill type="solid"/>
                </v:shape>
                <v:shape style="position:absolute;left:184;top:373;width:5478;height:4107" id="docshape13" coordorigin="184,373" coordsize="5478,4107" path="m424,373l348,385,282,419,230,471,196,537,184,613,184,4240,196,4316,230,4382,282,4434,348,4468,424,4480,5422,4480,5498,4468,5564,4434,5616,4382,5650,4316,5662,4240,5662,613,5650,537,5616,471,5564,419,5498,385,5422,373,424,373xe" filled="false" stroked="true" strokeweight="1pt" strokecolor="#5887d9">
                  <v:path arrowok="t"/>
                  <v:stroke dashstyle="solid"/>
                </v:shape>
                <v:shape style="position:absolute;left:174;top:357;width:5498;height:4133" type="#_x0000_t202" id="docshape14" filled="false" stroked="false">
                  <v:textbox inset="0,0,0,0">
                    <w:txbxContent>
                      <w:p>
                        <w:pPr>
                          <w:spacing w:before="9"/>
                          <w:ind w:left="1288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Ordering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7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>Physician/Laboratory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85089</wp:posOffset>
                </wp:positionH>
                <wp:positionV relativeFrom="paragraph">
                  <wp:posOffset>389284</wp:posOffset>
                </wp:positionV>
                <wp:extent cx="3554729" cy="2440304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3554729" cy="24403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88"/>
                              <w:gridCol w:w="1791"/>
                            </w:tblGrid>
                            <w:tr>
                              <w:trPr>
                                <w:trHeight w:val="3132" w:hRule="atLeast"/>
                              </w:trPr>
                              <w:tc>
                                <w:tcPr>
                                  <w:tcW w:w="5479" w:type="dxa"/>
                                  <w:gridSpan w:val="2"/>
                                  <w:tcBorders>
                                    <w:top w:val="single" w:sz="8" w:space="0" w:color="231F20"/>
                                    <w:bottom w:val="single" w:sz="4" w:space="0" w:color="231F20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line="252" w:lineRule="auto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(Required: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Include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ordering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physician’s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first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last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name,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NPI,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practice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name,</w:t>
                                  </w:r>
                                  <w:r>
                                    <w:rPr>
                                      <w:color w:val="C0311A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complete</w:t>
                                  </w:r>
                                  <w:r>
                                    <w:rPr>
                                      <w:color w:val="C0311A"/>
                                      <w:spacing w:val="4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6"/>
                                    </w:rPr>
                                    <w:t>address, phone number and fax number.)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5479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57" w:lineRule="exact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Physician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receive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additional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result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report: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3688" w:type="dxa"/>
                                  <w:tcBorders>
                                    <w:top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55" w:lineRule="exact"/>
                                    <w:ind w:left="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Physician’s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55" w:lineRule="exact"/>
                                    <w:ind w:left="1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.7pt;margin-top:30.652296pt;width:279.9pt;height:192.15pt;mso-position-horizontal-relative:page;mso-position-vertical-relative:paragraph;z-index:15735808" type="#_x0000_t202" id="docshape1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88"/>
                        <w:gridCol w:w="1791"/>
                      </w:tblGrid>
                      <w:tr>
                        <w:trPr>
                          <w:trHeight w:val="3132" w:hRule="atLeast"/>
                        </w:trPr>
                        <w:tc>
                          <w:tcPr>
                            <w:tcW w:w="5479" w:type="dxa"/>
                            <w:gridSpan w:val="2"/>
                            <w:tcBorders>
                              <w:top w:val="single" w:sz="8" w:space="0" w:color="231F20"/>
                              <w:bottom w:val="single" w:sz="4" w:space="0" w:color="231F20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line="252" w:lineRule="auto"/>
                              <w:ind w:left="1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C0311A"/>
                                <w:sz w:val="16"/>
                              </w:rPr>
                              <w:t>(Required: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Include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ordering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physician’s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first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last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name,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NPI,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practice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name,</w:t>
                            </w:r>
                            <w:r>
                              <w:rPr>
                                <w:color w:val="C0311A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complete</w:t>
                            </w:r>
                            <w:r>
                              <w:rPr>
                                <w:color w:val="C0311A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address, phone number and fax number.)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5479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57" w:lineRule="exact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Physician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receive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additional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result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report: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3688" w:type="dxa"/>
                            <w:tcBorders>
                              <w:top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55" w:lineRule="exact"/>
                              <w:ind w:left="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Physician’s</w:t>
                            </w:r>
                            <w:r>
                              <w:rPr>
                                <w:color w:val="231F20"/>
                                <w:spacing w:val="9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Signature:</w:t>
                            </w:r>
                          </w:p>
                        </w:tc>
                        <w:tc>
                          <w:tcPr>
                            <w:tcW w:w="1791" w:type="dxa"/>
                            <w:tcBorders>
                              <w:top w:val="single" w:sz="4" w:space="0" w:color="231F20"/>
                              <w:left w:val="single" w:sz="4" w:space="0" w:color="231F20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55" w:lineRule="exact"/>
                              <w:ind w:left="1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Date: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/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3649662</wp:posOffset>
                </wp:positionH>
                <wp:positionV relativeFrom="paragraph">
                  <wp:posOffset>385905</wp:posOffset>
                </wp:positionV>
                <wp:extent cx="4059554" cy="210820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4059554" cy="2108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2" w:space="0" w:color="231F20"/>
                                <w:left w:val="single" w:sz="2" w:space="0" w:color="231F20"/>
                                <w:bottom w:val="single" w:sz="2" w:space="0" w:color="231F20"/>
                                <w:right w:val="single" w:sz="2" w:space="0" w:color="231F20"/>
                                <w:insideH w:val="single" w:sz="2" w:space="0" w:color="231F20"/>
                                <w:insideV w:val="single" w:sz="2" w:space="0" w:color="231F2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59"/>
                              <w:gridCol w:w="360"/>
                              <w:gridCol w:w="1080"/>
                              <w:gridCol w:w="690"/>
                              <w:gridCol w:w="287"/>
                              <w:gridCol w:w="1696"/>
                            </w:tblGrid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left w:val="nil"/>
                                    <w:bottom w:val="single" w:sz="4" w:space="0" w:color="231F20"/>
                                    <w:righ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Name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(Last, First) 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5"/>
                                    </w:rPr>
                                    <w:t>(Required):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top w:val="single" w:sz="4" w:space="0" w:color="231F20"/>
                                    <w:left w:val="nil"/>
                                    <w:bottom w:val="single" w:sz="4" w:space="0" w:color="231F20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Care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of: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top w:val="single" w:sz="4" w:space="0" w:color="231F20"/>
                                    <w:left w:val="nil"/>
                                    <w:bottom w:val="single" w:sz="4" w:space="0" w:color="231F20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Patient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Address: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2519" w:type="dxa"/>
                                  <w:gridSpan w:val="2"/>
                                  <w:tcBorders>
                                    <w:top w:val="single" w:sz="4" w:space="0" w:color="231F20"/>
                                    <w:left w:val="nil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State: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gridSpan w:val="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Zip: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2159" w:type="dxa"/>
                                  <w:tcBorders>
                                    <w:top w:val="single" w:sz="4" w:space="0" w:color="231F20"/>
                                    <w:left w:val="nil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line="162" w:lineRule="exact" w:before="4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Assigned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Sex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at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Birth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5"/>
                                    </w:rPr>
                                    <w:t>(Required):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49" w:lineRule="exact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Female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2417" w:type="dxa"/>
                                  <w:gridSpan w:val="4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Date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5"/>
                                    </w:rPr>
                                    <w:t>of Birth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5"/>
                                    </w:rPr>
                                    <w:t>(Required):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Patient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ID#: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top w:val="single" w:sz="4" w:space="0" w:color="231F20"/>
                                    <w:left w:val="nil"/>
                                    <w:righ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721" w:val="left" w:leader="none"/>
                                    </w:tabs>
                                    <w:spacing w:line="179" w:lineRule="exact"/>
                                    <w:ind w:left="20"/>
                                    <w:rPr>
                                      <w:rFonts w:ascii="Arial" w:hAnsi="Arial"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position w:val="-2"/>
                                      <w:sz w:val="15"/>
                                    </w:rPr>
                                    <w:t>Phone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position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position w:val="-2"/>
                                      <w:sz w:val="15"/>
                                    </w:rPr>
                                    <w:t>Number:</w:t>
                                  </w:r>
                                  <w:r>
                                    <w:rPr>
                                      <w:color w:val="C0311A"/>
                                      <w:position w:val="-2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4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4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4"/>
                                      <w:sz w:val="13"/>
                                    </w:rPr>
                                    <w:t>CHeolml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4"/>
                                      <w:sz w:val="13"/>
                                    </w:rPr>
                                    <w:t>PehPohnoene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1" w:hRule="atLeast"/>
                              </w:trPr>
                              <w:tc>
                                <w:tcPr>
                                  <w:tcW w:w="4289" w:type="dxa"/>
                                  <w:gridSpan w:val="4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42" w:lineRule="exact"/>
                                    <w:ind w:left="20"/>
                                    <w:rPr>
                                      <w:rFonts w:ascii="Arial" w:hAnsi="Arial"/>
                                      <w:position w:val="-1"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c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8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flraicsakna</w:t>
                                  </w:r>
                                  <w:r>
                                    <w:rPr>
                                      <w:color w:val="231F20"/>
                                      <w:spacing w:val="-2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ANmateivriecaonr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American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Indian</w:t>
                                  </w:r>
                                  <w:r>
                                    <w:rPr>
                                      <w:color w:val="231F20"/>
                                      <w:spacing w:val="7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8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47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8"/>
                                      <w:sz w:val="15"/>
                                    </w:rPr>
                                    <w:t>Asian</w:t>
                                  </w:r>
                                  <w:r>
                                    <w:rPr>
                                      <w:color w:val="231F20"/>
                                      <w:spacing w:val="73"/>
                                      <w:w w:val="15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8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991" w:val="left" w:leader="none"/>
                                    </w:tabs>
                                    <w:spacing w:line="160" w:lineRule="exact"/>
                                    <w:ind w:right="168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48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Multiracial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51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Native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Hawaiian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Pacific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Islander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4" w:lineRule="exact"/>
                                    <w:ind w:right="181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53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race</w:t>
                                  </w:r>
                                  <w:r>
                                    <w:rPr>
                                      <w:color w:val="231F20"/>
                                      <w:spacing w:val="47"/>
                                      <w:sz w:val="15"/>
                                    </w:rPr>
                                    <w:t> 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54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White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5"/>
                                    </w:rPr>
                                    <w:t> 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54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Does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wish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disclose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5"/>
                                    </w:rPr>
                                    <w:t> 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position w:val="-1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53"/>
                                      <w:position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provided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148" w:lineRule="exact"/>
                                    <w:ind w:left="8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Ethnicity: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7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Hispanic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Latino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pos="192" w:val="left" w:leader="none"/>
                                    </w:tabs>
                                    <w:spacing w:line="165" w:lineRule="exact" w:before="0" w:after="0"/>
                                    <w:ind w:left="192" w:right="0" w:hanging="10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Hispanic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Latino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pos="193" w:val="left" w:leader="none"/>
                                    </w:tabs>
                                    <w:spacing w:line="160" w:lineRule="exact" w:before="8" w:after="0"/>
                                    <w:ind w:left="193" w:right="0" w:hanging="105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Unknown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41" w:val="left" w:leader="none"/>
                                      <w:tab w:pos="3728" w:val="left" w:leader="none"/>
                                    </w:tabs>
                                    <w:spacing w:line="166" w:lineRule="exact" w:before="2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Gender Identity: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Male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Female</w:t>
                                  </w:r>
                                  <w:r>
                                    <w:rPr>
                                      <w:color w:val="231F20"/>
                                      <w:spacing w:val="76"/>
                                      <w:w w:val="15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Gender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nonconforming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Transgender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male-to-female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475" w:val="left" w:leader="none"/>
                                    </w:tabs>
                                    <w:spacing w:line="166" w:lineRule="exact"/>
                                    <w:ind w:left="2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Transgender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female-to-male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Does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wish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disclose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provided</w:t>
                                  </w:r>
                                  <w:r>
                                    <w:rPr>
                                      <w:color w:val="231F20"/>
                                      <w:spacing w:val="47"/>
                                      <w:sz w:val="15"/>
                                    </w:rPr>
                                    <w:t> 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 applicable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6272" w:type="dxa"/>
                                  <w:gridSpan w:val="6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line="220" w:lineRule="auto" w:before="21"/>
                                    <w:ind w:left="108" w:hanging="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Sexual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Orientation: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Bisexual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Straight</w:t>
                                  </w:r>
                                  <w:r>
                                    <w:rPr>
                                      <w:color w:val="231F20"/>
                                      <w:spacing w:val="57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Gay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Lesbian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Something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else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6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Does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wish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disclose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6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provided</w:t>
                                  </w:r>
                                  <w:r>
                                    <w:rPr>
                                      <w:color w:val="231F20"/>
                                      <w:spacing w:val="8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3"/>
                                    </w:rPr>
                                    <w:t>□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Not applicable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7.375pt;margin-top:30.386297pt;width:319.650pt;height:166.0pt;mso-position-horizontal-relative:page;mso-position-vertical-relative:paragraph;z-index:15736320" type="#_x0000_t202" id="docshape1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2" w:space="0" w:color="231F20"/>
                          <w:left w:val="single" w:sz="2" w:space="0" w:color="231F20"/>
                          <w:bottom w:val="single" w:sz="2" w:space="0" w:color="231F20"/>
                          <w:right w:val="single" w:sz="2" w:space="0" w:color="231F20"/>
                          <w:insideH w:val="single" w:sz="2" w:space="0" w:color="231F20"/>
                          <w:insideV w:val="single" w:sz="2" w:space="0" w:color="231F2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59"/>
                        <w:gridCol w:w="360"/>
                        <w:gridCol w:w="1080"/>
                        <w:gridCol w:w="690"/>
                        <w:gridCol w:w="287"/>
                        <w:gridCol w:w="1696"/>
                      </w:tblGrid>
                      <w:tr>
                        <w:trPr>
                          <w:trHeight w:val="338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left w:val="nil"/>
                              <w:bottom w:val="single" w:sz="4" w:space="0" w:color="231F20"/>
                              <w:righ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before="7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C0311A"/>
                                <w:sz w:val="15"/>
                              </w:rPr>
                              <w:t>Name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5"/>
                              </w:rPr>
                              <w:t>(Last, First) </w:t>
                            </w:r>
                            <w:r>
                              <w:rPr>
                                <w:color w:val="C0311A"/>
                                <w:spacing w:val="-2"/>
                                <w:sz w:val="15"/>
                              </w:rPr>
                              <w:t>(Required):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top w:val="single" w:sz="4" w:space="0" w:color="231F20"/>
                              <w:left w:val="nil"/>
                              <w:bottom w:val="single" w:sz="4" w:space="0" w:color="231F20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Care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of: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top w:val="single" w:sz="4" w:space="0" w:color="231F20"/>
                              <w:left w:val="nil"/>
                              <w:bottom w:val="single" w:sz="4" w:space="0" w:color="231F20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Patient</w:t>
                            </w:r>
                            <w:r>
                              <w:rPr>
                                <w:color w:val="231F20"/>
                                <w:spacing w:val="-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Address: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2519" w:type="dxa"/>
                            <w:gridSpan w:val="2"/>
                            <w:tcBorders>
                              <w:top w:val="single" w:sz="4" w:space="0" w:color="231F20"/>
                              <w:left w:val="nil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State:</w:t>
                            </w:r>
                          </w:p>
                        </w:tc>
                        <w:tc>
                          <w:tcPr>
                            <w:tcW w:w="2673" w:type="dxa"/>
                            <w:gridSpan w:val="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"/>
                              <w:ind w:left="1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Zip: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2159" w:type="dxa"/>
                            <w:tcBorders>
                              <w:top w:val="single" w:sz="4" w:space="0" w:color="231F20"/>
                              <w:left w:val="nil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line="162" w:lineRule="exact" w:before="4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C0311A"/>
                                <w:sz w:val="15"/>
                              </w:rPr>
                              <w:t>Assigned</w:t>
                            </w:r>
                            <w:r>
                              <w:rPr>
                                <w:color w:val="C0311A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5"/>
                              </w:rPr>
                              <w:t>Sex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5"/>
                              </w:rPr>
                              <w:t>at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5"/>
                              </w:rPr>
                              <w:t>Birth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2"/>
                                <w:sz w:val="15"/>
                              </w:rPr>
                              <w:t>(Required):</w:t>
                            </w:r>
                          </w:p>
                          <w:p>
                            <w:pPr>
                              <w:pStyle w:val="TableParagraph"/>
                              <w:spacing w:line="149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Female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Male</w:t>
                            </w:r>
                          </w:p>
                        </w:tc>
                        <w:tc>
                          <w:tcPr>
                            <w:tcW w:w="2417" w:type="dxa"/>
                            <w:gridSpan w:val="4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C0311A"/>
                                <w:sz w:val="15"/>
                              </w:rPr>
                              <w:t>Date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5"/>
                              </w:rPr>
                              <w:t>of Birth</w:t>
                            </w:r>
                            <w:r>
                              <w:rPr>
                                <w:color w:val="C0311A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2"/>
                                <w:sz w:val="15"/>
                              </w:rPr>
                              <w:t>(Required):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1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Patient 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ID#: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top w:val="single" w:sz="4" w:space="0" w:color="231F20"/>
                              <w:left w:val="nil"/>
                              <w:righ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tabs>
                                <w:tab w:pos="4721" w:val="left" w:leader="none"/>
                              </w:tabs>
                              <w:spacing w:line="179" w:lineRule="exact"/>
                              <w:ind w:left="20"/>
                              <w:rPr>
                                <w:rFonts w:ascii="Arial" w:hAnsi="Arial"/>
                                <w:sz w:val="13"/>
                              </w:rPr>
                            </w:pPr>
                            <w:r>
                              <w:rPr>
                                <w:color w:val="C0311A"/>
                                <w:position w:val="-2"/>
                                <w:sz w:val="15"/>
                              </w:rPr>
                              <w:t>Phone</w:t>
                            </w:r>
                            <w:r>
                              <w:rPr>
                                <w:color w:val="C0311A"/>
                                <w:spacing w:val="-1"/>
                                <w:position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2"/>
                                <w:position w:val="-2"/>
                                <w:sz w:val="15"/>
                              </w:rPr>
                              <w:t>Number:</w:t>
                            </w:r>
                            <w:r>
                              <w:rPr>
                                <w:color w:val="C0311A"/>
                                <w:position w:val="-2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4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4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sz w:val="13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4"/>
                                <w:sz w:val="13"/>
                              </w:rPr>
                              <w:t>CHeolml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4"/>
                                <w:sz w:val="13"/>
                              </w:rPr>
                              <w:t>PehPohnoene</w:t>
                            </w:r>
                          </w:p>
                        </w:tc>
                      </w:tr>
                      <w:tr>
                        <w:trPr>
                          <w:trHeight w:val="501" w:hRule="atLeast"/>
                        </w:trPr>
                        <w:tc>
                          <w:tcPr>
                            <w:tcW w:w="4289" w:type="dxa"/>
                            <w:gridSpan w:val="4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42" w:lineRule="exact"/>
                              <w:ind w:left="20"/>
                              <w:rPr>
                                <w:rFonts w:ascii="Arial" w:hAnsi="Arial"/>
                                <w:position w:val="-1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R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B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c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e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k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8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r</w:t>
                            </w:r>
                            <w:r>
                              <w:rPr>
                                <w:color w:val="231F20"/>
                                <w:spacing w:val="-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5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flraicsakna</w:t>
                            </w:r>
                            <w:r>
                              <w:rPr>
                                <w:color w:val="231F20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ANmateivriecaonr</w:t>
                            </w:r>
                            <w:r>
                              <w:rPr>
                                <w:color w:val="231F20"/>
                                <w:spacing w:val="-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American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Indian</w:t>
                            </w:r>
                            <w:r>
                              <w:rPr>
                                <w:color w:val="231F20"/>
                                <w:spacing w:val="7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8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47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8"/>
                                <w:sz w:val="15"/>
                              </w:rPr>
                              <w:t>Asian</w:t>
                            </w:r>
                            <w:r>
                              <w:rPr>
                                <w:color w:val="231F20"/>
                                <w:spacing w:val="73"/>
                                <w:w w:val="15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8"/>
                                <w:position w:val="-1"/>
                                <w:sz w:val="13"/>
                              </w:rPr>
                              <w:t>□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991" w:val="left" w:leader="none"/>
                              </w:tabs>
                              <w:spacing w:line="160" w:lineRule="exact"/>
                              <w:ind w:right="168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48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Multiracial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51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Native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Hawaiian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Pacific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Islander</w:t>
                            </w:r>
                          </w:p>
                          <w:p>
                            <w:pPr>
                              <w:pStyle w:val="TableParagraph"/>
                              <w:spacing w:line="174" w:lineRule="exact"/>
                              <w:ind w:right="181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53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race</w:t>
                            </w:r>
                            <w:r>
                              <w:rPr>
                                <w:color w:val="231F20"/>
                                <w:spacing w:val="47"/>
                                <w:sz w:val="15"/>
                              </w:rPr>
                              <w:t> 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54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White</w:t>
                            </w:r>
                            <w:r>
                              <w:rPr>
                                <w:color w:val="231F20"/>
                                <w:spacing w:val="31"/>
                                <w:sz w:val="15"/>
                              </w:rPr>
                              <w:t> 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54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Does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wish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disclose</w:t>
                            </w:r>
                            <w:r>
                              <w:rPr>
                                <w:color w:val="231F20"/>
                                <w:spacing w:val="32"/>
                                <w:sz w:val="15"/>
                              </w:rPr>
                              <w:t> 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position w:val="-1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53"/>
                                <w:position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provided</w:t>
                            </w:r>
                          </w:p>
                        </w:tc>
                        <w:tc>
                          <w:tcPr>
                            <w:tcW w:w="1983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148" w:lineRule="exact"/>
                              <w:ind w:left="88"/>
                              <w:rPr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Ethnicity: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7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Hispanic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Latino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pos="192" w:val="left" w:leader="none"/>
                              </w:tabs>
                              <w:spacing w:line="165" w:lineRule="exact" w:before="0" w:after="0"/>
                              <w:ind w:left="192" w:right="0" w:hanging="10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Hispanic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Latino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pos="193" w:val="left" w:leader="none"/>
                              </w:tabs>
                              <w:spacing w:line="160" w:lineRule="exact" w:before="8" w:after="0"/>
                              <w:ind w:left="193" w:right="0" w:hanging="105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Unknown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tabs>
                                <w:tab w:pos="1541" w:val="left" w:leader="none"/>
                                <w:tab w:pos="3728" w:val="left" w:leader="none"/>
                              </w:tabs>
                              <w:spacing w:line="166" w:lineRule="exact" w:before="2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Gender Identity: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Male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Female</w:t>
                            </w:r>
                            <w:r>
                              <w:rPr>
                                <w:color w:val="231F20"/>
                                <w:spacing w:val="76"/>
                                <w:w w:val="15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Gender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nonconforming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Transgender</w:t>
                            </w:r>
                            <w:r>
                              <w:rPr>
                                <w:color w:val="231F20"/>
                                <w:spacing w:val="2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male-to-female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475" w:val="left" w:leader="none"/>
                              </w:tabs>
                              <w:spacing w:line="166" w:lineRule="exact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Transgender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female-to-male</w:t>
                            </w:r>
                            <w:r>
                              <w:rPr>
                                <w:color w:val="231F20"/>
                                <w:spacing w:val="28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Does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wish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disclose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provided</w:t>
                            </w:r>
                            <w:r>
                              <w:rPr>
                                <w:color w:val="231F20"/>
                                <w:spacing w:val="47"/>
                                <w:sz w:val="15"/>
                              </w:rPr>
                              <w:t> 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 applicable</w:t>
                            </w:r>
                          </w:p>
                        </w:tc>
                      </w:tr>
                      <w:tr>
                        <w:trPr>
                          <w:trHeight w:val="371" w:hRule="atLeast"/>
                        </w:trPr>
                        <w:tc>
                          <w:tcPr>
                            <w:tcW w:w="6272" w:type="dxa"/>
                            <w:gridSpan w:val="6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line="220" w:lineRule="auto" w:before="21"/>
                              <w:ind w:left="108" w:hanging="1"/>
                              <w:rPr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Sexual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Orientation: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Bisexual</w:t>
                            </w:r>
                            <w:r>
                              <w:rPr>
                                <w:color w:val="231F20"/>
                                <w:spacing w:val="26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Straight</w:t>
                            </w:r>
                            <w:r>
                              <w:rPr>
                                <w:color w:val="231F20"/>
                                <w:spacing w:val="57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Gay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Lesbian</w:t>
                            </w:r>
                            <w:r>
                              <w:rPr>
                                <w:color w:val="231F20"/>
                                <w:spacing w:val="26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Something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else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6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Does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wish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disclose</w:t>
                            </w:r>
                            <w:r>
                              <w:rPr>
                                <w:color w:val="231F20"/>
                                <w:spacing w:val="-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6"/>
                                <w:sz w:val="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4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provided</w:t>
                            </w:r>
                            <w:r>
                              <w:rPr>
                                <w:color w:val="231F20"/>
                                <w:spacing w:val="8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3"/>
                              </w:rPr>
                              <w:t>□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Not applicable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/>
          <w:b/>
          <w:color w:val="C0311A"/>
          <w:sz w:val="28"/>
        </w:rPr>
        <w:t>Gastrointestinal</w:t>
      </w:r>
      <w:r>
        <w:rPr>
          <w:rFonts w:ascii="Arial"/>
          <w:b/>
          <w:color w:val="C0311A"/>
          <w:spacing w:val="-6"/>
          <w:sz w:val="28"/>
        </w:rPr>
        <w:t> </w:t>
      </w:r>
      <w:r>
        <w:rPr>
          <w:rFonts w:ascii="Arial"/>
          <w:b/>
          <w:color w:val="C0311A"/>
          <w:sz w:val="28"/>
        </w:rPr>
        <w:t>(GI)</w:t>
      </w:r>
      <w:r>
        <w:rPr>
          <w:rFonts w:ascii="Arial"/>
          <w:b/>
          <w:color w:val="C0311A"/>
          <w:spacing w:val="-5"/>
          <w:sz w:val="28"/>
        </w:rPr>
        <w:t> </w:t>
      </w:r>
      <w:r>
        <w:rPr>
          <w:rFonts w:ascii="Arial"/>
          <w:b/>
          <w:color w:val="C0311A"/>
          <w:sz w:val="28"/>
        </w:rPr>
        <w:t>Test</w:t>
      </w:r>
      <w:r>
        <w:rPr>
          <w:rFonts w:ascii="Arial"/>
          <w:b/>
          <w:color w:val="C0311A"/>
          <w:spacing w:val="-6"/>
          <w:sz w:val="28"/>
        </w:rPr>
        <w:t> </w:t>
      </w:r>
      <w:r>
        <w:rPr>
          <w:rFonts w:ascii="Arial"/>
          <w:b/>
          <w:color w:val="C0311A"/>
          <w:sz w:val="28"/>
        </w:rPr>
        <w:t>Requisition</w:t>
      </w:r>
      <w:r>
        <w:rPr>
          <w:rFonts w:ascii="Arial"/>
          <w:b/>
          <w:color w:val="C0311A"/>
          <w:spacing w:val="-5"/>
          <w:sz w:val="28"/>
        </w:rPr>
        <w:t> </w:t>
      </w:r>
      <w:r>
        <w:rPr>
          <w:rFonts w:ascii="Arial"/>
          <w:b/>
          <w:color w:val="C0311A"/>
          <w:spacing w:val="-4"/>
          <w:sz w:val="28"/>
        </w:rPr>
        <w:t>Form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spacing w:before="361"/>
        <w:rPr>
          <w:sz w:val="36"/>
        </w:rPr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3690937</wp:posOffset>
                </wp:positionH>
                <wp:positionV relativeFrom="paragraph">
                  <wp:posOffset>293933</wp:posOffset>
                </wp:positionV>
                <wp:extent cx="1270" cy="258445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270" cy="25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58445">
                              <a:moveTo>
                                <a:pt x="0" y="2579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28640;mso-wrap-distance-left:0;mso-wrap-distance-right:0" from="290.625pt,43.454373pt" to="290.625pt,23.144373pt" stroked="true" strokeweight=".25pt" strokecolor="#231f20">
                <v:stroke dashstyle="solid"/>
                <w10:wrap type="topAndBottom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3856">
                <wp:simplePos x="0" y="0"/>
                <wp:positionH relativeFrom="page">
                  <wp:posOffset>4747767</wp:posOffset>
                </wp:positionH>
                <wp:positionV relativeFrom="paragraph">
                  <wp:posOffset>-944959</wp:posOffset>
                </wp:positionV>
                <wp:extent cx="912494" cy="146050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912494" cy="146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"/>
                              <w:ind w:left="0" w:right="0" w:firstLine="0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FFFFFF"/>
                                <w:position w:val="1"/>
                                <w:sz w:val="18"/>
                              </w:rPr>
                              <w:t>OneSwab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FFFF"/>
                                <w:position w:val="4"/>
                                <w:sz w:val="10"/>
                              </w:rPr>
                              <w:t>®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FFFF"/>
                                <w:spacing w:val="28"/>
                                <w:position w:val="4"/>
                                <w:sz w:val="10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Speci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3.839996pt;margin-top:-74.406227pt;width:71.850pt;height:11.5pt;mso-position-horizontal-relative:page;mso-position-vertical-relative:paragraph;z-index:-15962624" type="#_x0000_t202" id="docshape17" filled="false" stroked="false">
                <v:textbox inset="0,0,0,0">
                  <w:txbxContent>
                    <w:p>
                      <w:pPr>
                        <w:spacing w:before="12"/>
                        <w:ind w:left="0" w:right="0" w:firstLine="0"/>
                        <w:jc w:val="left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FFFFFF"/>
                          <w:position w:val="1"/>
                          <w:sz w:val="18"/>
                        </w:rPr>
                        <w:t>OneSwab</w:t>
                      </w:r>
                      <w:r>
                        <w:rPr>
                          <w:rFonts w:ascii="Arial" w:hAnsi="Arial"/>
                          <w:b/>
                          <w:i/>
                          <w:color w:val="FFFFFF"/>
                          <w:position w:val="4"/>
                          <w:sz w:val="10"/>
                        </w:rPr>
                        <w:t>®</w:t>
                      </w:r>
                      <w:r>
                        <w:rPr>
                          <w:rFonts w:ascii="Arial" w:hAnsi="Arial"/>
                          <w:b/>
                          <w:i/>
                          <w:color w:val="FFFFFF"/>
                          <w:spacing w:val="28"/>
                          <w:position w:val="4"/>
                          <w:sz w:val="10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4"/>
                          <w:sz w:val="18"/>
                        </w:rPr>
                        <w:t>Speci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4368">
                <wp:simplePos x="0" y="0"/>
                <wp:positionH relativeFrom="page">
                  <wp:posOffset>5761594</wp:posOffset>
                </wp:positionH>
                <wp:positionV relativeFrom="paragraph">
                  <wp:posOffset>-926782</wp:posOffset>
                </wp:positionV>
                <wp:extent cx="794385" cy="12827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794385" cy="128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01" w:lineRule="exact" w:before="0"/>
                              <w:ind w:left="0" w:right="0" w:firstLine="0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8"/>
                              </w:rPr>
                              <w:t>en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Information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3.668823pt;margin-top:-72.974991pt;width:62.55pt;height:10.1pt;mso-position-horizontal-relative:page;mso-position-vertical-relative:paragraph;z-index:-15962112" type="#_x0000_t202" id="docshape18" filled="false" stroked="false">
                <v:textbox inset="0,0,0,0">
                  <w:txbxContent>
                    <w:p>
                      <w:pPr>
                        <w:spacing w:line="201" w:lineRule="exact" w:before="0"/>
                        <w:ind w:left="0" w:right="0" w:firstLine="0"/>
                        <w:jc w:val="left"/>
                        <w:rPr>
                          <w:rFonts w:ascii="Arial"/>
                          <w:b/>
                          <w:sz w:val="18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18"/>
                        </w:rPr>
                        <w:t>en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sz w:val="18"/>
                        </w:rPr>
                        <w:t>Information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4880">
                <wp:simplePos x="0" y="0"/>
                <wp:positionH relativeFrom="page">
                  <wp:posOffset>3711244</wp:posOffset>
                </wp:positionH>
                <wp:positionV relativeFrom="paragraph">
                  <wp:posOffset>-754461</wp:posOffset>
                </wp:positionV>
                <wp:extent cx="1771014" cy="116839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1771014" cy="1168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2628" w:val="left" w:leader="none"/>
                              </w:tabs>
                              <w:spacing w:line="183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C0311A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color w:val="C0311A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>Collected</w:t>
                            </w:r>
                            <w:r>
                              <w:rPr>
                                <w:color w:val="C0311A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2"/>
                                <w:sz w:val="16"/>
                              </w:rPr>
                              <w:t>(Req.):</w:t>
                            </w:r>
                            <w:r>
                              <w:rPr>
                                <w:color w:val="C0311A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C0311A"/>
                                <w:spacing w:val="-5"/>
                                <w:sz w:val="16"/>
                              </w:rPr>
                              <w:t>Sp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2.223999pt;margin-top:-59.406425pt;width:139.450pt;height:9.2pt;mso-position-horizontal-relative:page;mso-position-vertical-relative:paragraph;z-index:-15961600" type="#_x0000_t202" id="docshape19" filled="false" stroked="false">
                <v:textbox inset="0,0,0,0">
                  <w:txbxContent>
                    <w:p>
                      <w:pPr>
                        <w:tabs>
                          <w:tab w:pos="2628" w:val="left" w:leader="none"/>
                        </w:tabs>
                        <w:spacing w:line="183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C0311A"/>
                          <w:sz w:val="16"/>
                        </w:rPr>
                        <w:t>Date</w:t>
                      </w:r>
                      <w:r>
                        <w:rPr>
                          <w:color w:val="C0311A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color w:val="C0311A"/>
                          <w:sz w:val="16"/>
                        </w:rPr>
                        <w:t>Collected</w:t>
                      </w:r>
                      <w:r>
                        <w:rPr>
                          <w:color w:val="C0311A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color w:val="C0311A"/>
                          <w:spacing w:val="-2"/>
                          <w:sz w:val="16"/>
                        </w:rPr>
                        <w:t>(Req.):</w:t>
                      </w:r>
                      <w:r>
                        <w:rPr>
                          <w:color w:val="C0311A"/>
                          <w:sz w:val="16"/>
                        </w:rPr>
                        <w:tab/>
                      </w:r>
                      <w:r>
                        <w:rPr>
                          <w:color w:val="C0311A"/>
                          <w:spacing w:val="-5"/>
                          <w:sz w:val="16"/>
                        </w:rPr>
                        <w:t>Sp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5392">
                <wp:simplePos x="0" y="0"/>
                <wp:positionH relativeFrom="page">
                  <wp:posOffset>5482013</wp:posOffset>
                </wp:positionH>
                <wp:positionV relativeFrom="paragraph">
                  <wp:posOffset>-754461</wp:posOffset>
                </wp:positionV>
                <wp:extent cx="2070100" cy="148590"/>
                <wp:effectExtent l="0" t="0" r="0" b="0"/>
                <wp:wrapNone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>
                          <a:off x="0" y="0"/>
                          <a:ext cx="2070100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3" w:lineRule="exact" w:before="0"/>
                              <w:ind w:left="0" w:right="0" w:firstLine="0"/>
                              <w:jc w:val="left"/>
                              <w:rPr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color w:val="C0311A"/>
                                <w:position w:val="5"/>
                                <w:sz w:val="16"/>
                              </w:rPr>
                              <w:t>ecimen</w:t>
                            </w:r>
                            <w:r>
                              <w:rPr>
                                <w:color w:val="C0311A"/>
                                <w:spacing w:val="-9"/>
                                <w:position w:val="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position w:val="5"/>
                                <w:sz w:val="16"/>
                              </w:rPr>
                              <w:t>Source:</w:t>
                            </w:r>
                            <w:r>
                              <w:rPr>
                                <w:color w:val="C0311A"/>
                                <w:spacing w:val="49"/>
                                <w:position w:val="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w w:val="95"/>
                                <w:sz w:val="17"/>
                              </w:rPr>
                              <w:t>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67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C0311A"/>
                                <w:spacing w:val="-2"/>
                                <w:sz w:val="18"/>
                              </w:rPr>
                              <w:t>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231F20"/>
                                <w:spacing w:val="-2"/>
                                <w:sz w:val="18"/>
                              </w:rPr>
                              <w:t>Swab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231F20"/>
                                <w:spacing w:val="-2"/>
                                <w:position w:val="5"/>
                                <w:sz w:val="10"/>
                              </w:rPr>
                              <w:t>®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8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18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1.654572pt;margin-top:-59.406425pt;width:163pt;height:11.7pt;mso-position-horizontal-relative:page;mso-position-vertical-relative:paragraph;z-index:-15961088" type="#_x0000_t202" id="docshape20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position w:val="1"/>
                          <w:sz w:val="18"/>
                        </w:rPr>
                      </w:pPr>
                      <w:r>
                        <w:rPr>
                          <w:color w:val="C0311A"/>
                          <w:position w:val="5"/>
                          <w:sz w:val="16"/>
                        </w:rPr>
                        <w:t>ecimen</w:t>
                      </w:r>
                      <w:r>
                        <w:rPr>
                          <w:color w:val="C0311A"/>
                          <w:spacing w:val="-9"/>
                          <w:position w:val="5"/>
                          <w:sz w:val="16"/>
                        </w:rPr>
                        <w:t> </w:t>
                      </w:r>
                      <w:r>
                        <w:rPr>
                          <w:color w:val="C0311A"/>
                          <w:position w:val="5"/>
                          <w:sz w:val="16"/>
                        </w:rPr>
                        <w:t>Source:</w:t>
                      </w:r>
                      <w:r>
                        <w:rPr>
                          <w:color w:val="C0311A"/>
                          <w:spacing w:val="49"/>
                          <w:position w:val="5"/>
                          <w:sz w:val="16"/>
                        </w:rPr>
                        <w:t> </w:t>
                      </w:r>
                      <w:r>
                        <w:rPr>
                          <w:rFonts w:ascii="Wingdings 2" w:hAnsi="Wingdings 2"/>
                          <w:color w:val="231F20"/>
                          <w:w w:val="95"/>
                          <w:sz w:val="17"/>
                        </w:rPr>
                        <w:t>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67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i/>
                          <w:color w:val="C0311A"/>
                          <w:spacing w:val="-2"/>
                          <w:sz w:val="18"/>
                        </w:rPr>
                        <w:t>One</w:t>
                      </w:r>
                      <w:r>
                        <w:rPr>
                          <w:rFonts w:ascii="Arial" w:hAnsi="Arial"/>
                          <w:b/>
                          <w:i/>
                          <w:color w:val="231F20"/>
                          <w:spacing w:val="-2"/>
                          <w:sz w:val="18"/>
                        </w:rPr>
                        <w:t>Swab</w:t>
                      </w:r>
                      <w:r>
                        <w:rPr>
                          <w:rFonts w:ascii="Arial" w:hAnsi="Arial"/>
                          <w:b/>
                          <w:i/>
                          <w:color w:val="231F20"/>
                          <w:spacing w:val="-2"/>
                          <w:position w:val="5"/>
                          <w:sz w:val="10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sz w:val="18"/>
                        </w:rPr>
                        <w:t>:</w:t>
                      </w:r>
                      <w:r>
                        <w:rPr>
                          <w:color w:val="231F20"/>
                          <w:spacing w:val="-2"/>
                          <w:position w:val="1"/>
                          <w:sz w:val="18"/>
                        </w:rPr>
                        <w:t>_____________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146088</wp:posOffset>
                </wp:positionH>
                <wp:positionV relativeFrom="paragraph">
                  <wp:posOffset>-1154426</wp:posOffset>
                </wp:positionV>
                <wp:extent cx="3455670" cy="6020435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3455670" cy="6020435"/>
                          <a:chExt cx="3455670" cy="602043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6350" y="6350"/>
                            <a:ext cx="3442970" cy="6007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42970" h="6007735">
                                <a:moveTo>
                                  <a:pt x="3290570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5855335"/>
                                </a:lnTo>
                                <a:lnTo>
                                  <a:pt x="7766" y="5903469"/>
                                </a:lnTo>
                                <a:lnTo>
                                  <a:pt x="29394" y="5945299"/>
                                </a:lnTo>
                                <a:lnTo>
                                  <a:pt x="62380" y="5978303"/>
                                </a:lnTo>
                                <a:lnTo>
                                  <a:pt x="104217" y="5999956"/>
                                </a:lnTo>
                                <a:lnTo>
                                  <a:pt x="152400" y="6007735"/>
                                </a:lnTo>
                                <a:lnTo>
                                  <a:pt x="3290570" y="6007735"/>
                                </a:lnTo>
                                <a:lnTo>
                                  <a:pt x="3338704" y="5999956"/>
                                </a:lnTo>
                                <a:lnTo>
                                  <a:pt x="3380534" y="5978303"/>
                                </a:lnTo>
                                <a:lnTo>
                                  <a:pt x="3413538" y="5945299"/>
                                </a:lnTo>
                                <a:lnTo>
                                  <a:pt x="3435191" y="5903469"/>
                                </a:lnTo>
                                <a:lnTo>
                                  <a:pt x="3442970" y="5855335"/>
                                </a:lnTo>
                                <a:lnTo>
                                  <a:pt x="3442970" y="152400"/>
                                </a:lnTo>
                                <a:lnTo>
                                  <a:pt x="3435191" y="104217"/>
                                </a:lnTo>
                                <a:lnTo>
                                  <a:pt x="3413538" y="62380"/>
                                </a:lnTo>
                                <a:lnTo>
                                  <a:pt x="3380534" y="29394"/>
                                </a:lnTo>
                                <a:lnTo>
                                  <a:pt x="3338704" y="7766"/>
                                </a:lnTo>
                                <a:lnTo>
                                  <a:pt x="3290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7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350" y="6350"/>
                            <a:ext cx="3442970" cy="6007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42970" h="6007735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5855335"/>
                                </a:lnTo>
                                <a:lnTo>
                                  <a:pt x="7766" y="5903469"/>
                                </a:lnTo>
                                <a:lnTo>
                                  <a:pt x="29394" y="5945299"/>
                                </a:lnTo>
                                <a:lnTo>
                                  <a:pt x="62380" y="5978303"/>
                                </a:lnTo>
                                <a:lnTo>
                                  <a:pt x="104217" y="5999956"/>
                                </a:lnTo>
                                <a:lnTo>
                                  <a:pt x="152400" y="6007735"/>
                                </a:lnTo>
                                <a:lnTo>
                                  <a:pt x="3290570" y="6007735"/>
                                </a:lnTo>
                                <a:lnTo>
                                  <a:pt x="3338704" y="5999956"/>
                                </a:lnTo>
                                <a:lnTo>
                                  <a:pt x="3380534" y="5978303"/>
                                </a:lnTo>
                                <a:lnTo>
                                  <a:pt x="3413538" y="5945299"/>
                                </a:lnTo>
                                <a:lnTo>
                                  <a:pt x="3435191" y="5903469"/>
                                </a:lnTo>
                                <a:lnTo>
                                  <a:pt x="3442970" y="5855335"/>
                                </a:lnTo>
                                <a:lnTo>
                                  <a:pt x="3442970" y="152400"/>
                                </a:lnTo>
                                <a:lnTo>
                                  <a:pt x="3435191" y="104217"/>
                                </a:lnTo>
                                <a:lnTo>
                                  <a:pt x="3413538" y="62380"/>
                                </a:lnTo>
                                <a:lnTo>
                                  <a:pt x="3380534" y="29394"/>
                                </a:lnTo>
                                <a:lnTo>
                                  <a:pt x="3338704" y="7766"/>
                                </a:lnTo>
                                <a:lnTo>
                                  <a:pt x="3290570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87A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3455670" cy="6020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1728" w:val="left" w:leader="none"/>
                                  <w:tab w:pos="5424" w:val="left" w:leader="none"/>
                                </w:tabs>
                                <w:spacing w:before="19"/>
                                <w:ind w:left="22" w:right="0" w:firstLine="0"/>
                                <w:jc w:val="left"/>
                                <w:rPr>
                                  <w:rFonts w:ascii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2"/>
                                  <w:u w:val="single" w:color="231F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6"/>
                                  <w:sz w:val="22"/>
                                  <w:u w:val="single" w:color="231F20"/>
                                </w:rPr>
                                <w:t>Biopsy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22"/>
                                  <w:u w:val="single" w:color="231F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2"/>
                                  <w:u w:val="single" w:color="231F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2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.503pt;margin-top:-90.899727pt;width:272.1pt;height:474.05pt;mso-position-horizontal-relative:page;mso-position-vertical-relative:paragraph;z-index:15732736" id="docshapegroup21" coordorigin="230,-1818" coordsize="5442,9481">
                <v:shape style="position:absolute;left:240;top:-1808;width:5422;height:9461" id="docshape22" coordorigin="240,-1808" coordsize="5422,9461" path="m5422,-1808l480,-1808,404,-1796,338,-1762,286,-1710,252,-1644,240,-1568,240,7413,252,7489,286,7555,338,7607,404,7641,480,7653,5422,7653,5498,7641,5564,7607,5616,7555,5650,7489,5662,7413,5662,-1568,5650,-1644,5616,-1710,5564,-1762,5498,-1796,5422,-1808xe" filled="true" fillcolor="#0087a4" stroked="false">
                  <v:path arrowok="t"/>
                  <v:fill type="solid"/>
                </v:shape>
                <v:shape style="position:absolute;left:240;top:-1808;width:5422;height:9461" id="docshape23" coordorigin="240,-1808" coordsize="5422,9461" path="m480,-1808l404,-1796,338,-1762,286,-1710,252,-1644,240,-1568,240,7413,252,7489,286,7555,338,7607,404,7641,480,7653,5422,7653,5498,7641,5564,7607,5616,7555,5650,7489,5662,7413,5662,-1568,5650,-1644,5616,-1710,5564,-1762,5498,-1796,5422,-1808,480,-1808xe" filled="false" stroked="true" strokeweight="1pt" strokecolor="#0087a4">
                  <v:path arrowok="t"/>
                  <v:stroke dashstyle="solid"/>
                </v:shape>
                <v:shape style="position:absolute;left:230;top:-1818;width:5442;height:9481" type="#_x0000_t202" id="docshape24" filled="false" stroked="false">
                  <v:textbox inset="0,0,0,0">
                    <w:txbxContent>
                      <w:p>
                        <w:pPr>
                          <w:tabs>
                            <w:tab w:pos="1728" w:val="left" w:leader="none"/>
                            <w:tab w:pos="5424" w:val="left" w:leader="none"/>
                          </w:tabs>
                          <w:spacing w:before="19"/>
                          <w:ind w:left="22" w:right="0" w:firstLine="0"/>
                          <w:jc w:val="left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2"/>
                            <w:u w:val="single" w:color="231F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6"/>
                            <w:sz w:val="22"/>
                            <w:u w:val="single" w:color="231F20"/>
                          </w:rPr>
                          <w:t>Biopsy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22"/>
                            <w:u w:val="single" w:color="231F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2"/>
                            <w:u w:val="single" w:color="231F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2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3771741</wp:posOffset>
                </wp:positionH>
                <wp:positionV relativeFrom="paragraph">
                  <wp:posOffset>293933</wp:posOffset>
                </wp:positionV>
                <wp:extent cx="4001135" cy="4214495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4001135" cy="4214495"/>
                          <a:chExt cx="4001135" cy="421449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873722" y="0"/>
                            <a:ext cx="127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58445">
                                <a:moveTo>
                                  <a:pt x="0" y="257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6140"/>
                            <a:ext cx="4000658" cy="419801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2027" y="16135"/>
                            <a:ext cx="155073" cy="15507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69891" y="1561857"/>
                            <a:ext cx="160566" cy="16056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32793" y="2501581"/>
                            <a:ext cx="150673" cy="1506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37967" y="3683386"/>
                            <a:ext cx="157343" cy="1573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96.987488pt;margin-top:23.144373pt;width:315.05pt;height:331.85pt;mso-position-horizontal-relative:page;mso-position-vertical-relative:paragraph;z-index:15733760" id="docshapegroup25" coordorigin="5940,463" coordsize="6301,6637">
                <v:line style="position:absolute" from="12040,869" to="12040,463" stroked="true" strokeweight=".25pt" strokecolor="#231f20">
                  <v:stroke dashstyle="solid"/>
                </v:line>
                <v:shape style="position:absolute;left:5939;top:488;width:6301;height:6612" type="#_x0000_t75" id="docshape26" stroked="false">
                  <v:imagedata r:id="rId8" o:title=""/>
                </v:shape>
                <v:shape style="position:absolute;left:9250;top:488;width:245;height:245" type="#_x0000_t75" id="docshape27" stroked="false">
                  <v:imagedata r:id="rId9" o:title=""/>
                </v:shape>
                <v:shape style="position:absolute;left:9199;top:2922;width:253;height:253" type="#_x0000_t75" id="docshape28" stroked="false">
                  <v:imagedata r:id="rId9" o:title=""/>
                </v:shape>
                <v:shape style="position:absolute;left:8826;top:4402;width:238;height:238" type="#_x0000_t75" id="docshape29" stroked="false">
                  <v:imagedata r:id="rId9" o:title=""/>
                </v:shape>
                <v:shape style="position:absolute;left:8204;top:6263;width:248;height:248" type="#_x0000_t75" id="docshape30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3663950</wp:posOffset>
                </wp:positionH>
                <wp:positionV relativeFrom="paragraph">
                  <wp:posOffset>-1578987</wp:posOffset>
                </wp:positionV>
                <wp:extent cx="4018279" cy="1429385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4018279" cy="1429385"/>
                          <a:chExt cx="4018279" cy="142938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6350" y="676732"/>
                            <a:ext cx="3980179" cy="329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0179" h="329565">
                                <a:moveTo>
                                  <a:pt x="3827526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77165"/>
                                </a:lnTo>
                                <a:lnTo>
                                  <a:pt x="7766" y="225347"/>
                                </a:lnTo>
                                <a:lnTo>
                                  <a:pt x="29394" y="267184"/>
                                </a:lnTo>
                                <a:lnTo>
                                  <a:pt x="62380" y="300170"/>
                                </a:lnTo>
                                <a:lnTo>
                                  <a:pt x="104217" y="321798"/>
                                </a:lnTo>
                                <a:lnTo>
                                  <a:pt x="152400" y="329565"/>
                                </a:lnTo>
                                <a:lnTo>
                                  <a:pt x="3827526" y="329565"/>
                                </a:lnTo>
                                <a:lnTo>
                                  <a:pt x="3875708" y="321798"/>
                                </a:lnTo>
                                <a:lnTo>
                                  <a:pt x="3917545" y="300170"/>
                                </a:lnTo>
                                <a:lnTo>
                                  <a:pt x="3950531" y="267184"/>
                                </a:lnTo>
                                <a:lnTo>
                                  <a:pt x="3972159" y="225347"/>
                                </a:lnTo>
                                <a:lnTo>
                                  <a:pt x="3979926" y="177165"/>
                                </a:lnTo>
                                <a:lnTo>
                                  <a:pt x="3979926" y="152400"/>
                                </a:lnTo>
                                <a:lnTo>
                                  <a:pt x="3972159" y="104217"/>
                                </a:lnTo>
                                <a:lnTo>
                                  <a:pt x="3950531" y="62380"/>
                                </a:lnTo>
                                <a:lnTo>
                                  <a:pt x="3917545" y="29394"/>
                                </a:lnTo>
                                <a:lnTo>
                                  <a:pt x="3875708" y="7766"/>
                                </a:lnTo>
                                <a:lnTo>
                                  <a:pt x="38275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311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2700" y="830706"/>
                            <a:ext cx="395477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54779" h="167640">
                                <a:moveTo>
                                  <a:pt x="3954526" y="0"/>
                                </a:moveTo>
                                <a:lnTo>
                                  <a:pt x="16920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lnTo>
                                  <a:pt x="0" y="167259"/>
                                </a:lnTo>
                                <a:lnTo>
                                  <a:pt x="1692021" y="167259"/>
                                </a:lnTo>
                                <a:lnTo>
                                  <a:pt x="3954526" y="167259"/>
                                </a:lnTo>
                                <a:lnTo>
                                  <a:pt x="3954526" y="38100"/>
                                </a:lnTo>
                                <a:lnTo>
                                  <a:pt x="39545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B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2700" y="830719"/>
                            <a:ext cx="1692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2275" h="0">
                                <a:moveTo>
                                  <a:pt x="0" y="0"/>
                                </a:moveTo>
                                <a:lnTo>
                                  <a:pt x="169202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704708" y="830719"/>
                            <a:ext cx="2262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2505" h="0">
                                <a:moveTo>
                                  <a:pt x="0" y="0"/>
                                </a:moveTo>
                                <a:lnTo>
                                  <a:pt x="22625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1704708" y="832243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704708" y="868819"/>
                            <a:ext cx="1270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29539">
                                <a:moveTo>
                                  <a:pt x="0" y="129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350" y="676732"/>
                            <a:ext cx="3980179" cy="329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0179" h="329565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77165"/>
                                </a:lnTo>
                                <a:lnTo>
                                  <a:pt x="7766" y="225347"/>
                                </a:lnTo>
                                <a:lnTo>
                                  <a:pt x="29394" y="267184"/>
                                </a:lnTo>
                                <a:lnTo>
                                  <a:pt x="62380" y="300170"/>
                                </a:lnTo>
                                <a:lnTo>
                                  <a:pt x="104217" y="321798"/>
                                </a:lnTo>
                                <a:lnTo>
                                  <a:pt x="152400" y="329565"/>
                                </a:lnTo>
                                <a:lnTo>
                                  <a:pt x="3827526" y="329565"/>
                                </a:lnTo>
                                <a:lnTo>
                                  <a:pt x="3875708" y="321798"/>
                                </a:lnTo>
                                <a:lnTo>
                                  <a:pt x="3917545" y="300170"/>
                                </a:lnTo>
                                <a:lnTo>
                                  <a:pt x="3950531" y="267184"/>
                                </a:lnTo>
                                <a:lnTo>
                                  <a:pt x="3972159" y="225347"/>
                                </a:lnTo>
                                <a:lnTo>
                                  <a:pt x="3979926" y="177165"/>
                                </a:lnTo>
                                <a:lnTo>
                                  <a:pt x="3979926" y="152400"/>
                                </a:lnTo>
                                <a:lnTo>
                                  <a:pt x="3972159" y="104217"/>
                                </a:lnTo>
                                <a:lnTo>
                                  <a:pt x="3950531" y="62380"/>
                                </a:lnTo>
                                <a:lnTo>
                                  <a:pt x="3917545" y="29394"/>
                                </a:lnTo>
                                <a:lnTo>
                                  <a:pt x="3875708" y="7766"/>
                                </a:lnTo>
                                <a:lnTo>
                                  <a:pt x="3827526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C0311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9050" y="11239"/>
                            <a:ext cx="3992879" cy="1412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1412240">
                                <a:moveTo>
                                  <a:pt x="3840226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259332"/>
                                </a:lnTo>
                                <a:lnTo>
                                  <a:pt x="7766" y="1307466"/>
                                </a:lnTo>
                                <a:lnTo>
                                  <a:pt x="29394" y="1349296"/>
                                </a:lnTo>
                                <a:lnTo>
                                  <a:pt x="62380" y="1382300"/>
                                </a:lnTo>
                                <a:lnTo>
                                  <a:pt x="104217" y="1403953"/>
                                </a:lnTo>
                                <a:lnTo>
                                  <a:pt x="152400" y="1411732"/>
                                </a:lnTo>
                                <a:lnTo>
                                  <a:pt x="3840226" y="1411732"/>
                                </a:lnTo>
                                <a:lnTo>
                                  <a:pt x="3888408" y="1403953"/>
                                </a:lnTo>
                                <a:lnTo>
                                  <a:pt x="3930245" y="1382300"/>
                                </a:lnTo>
                                <a:lnTo>
                                  <a:pt x="3963231" y="1349296"/>
                                </a:lnTo>
                                <a:lnTo>
                                  <a:pt x="3984859" y="1307466"/>
                                </a:lnTo>
                                <a:lnTo>
                                  <a:pt x="3992626" y="1259332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7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9812" y="166877"/>
                            <a:ext cx="3986529" cy="809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6529" h="809625">
                                <a:moveTo>
                                  <a:pt x="3986276" y="150876"/>
                                </a:moveTo>
                                <a:lnTo>
                                  <a:pt x="2053844" y="150876"/>
                                </a:lnTo>
                                <a:lnTo>
                                  <a:pt x="20538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876"/>
                                </a:lnTo>
                                <a:lnTo>
                                  <a:pt x="0" y="370332"/>
                                </a:lnTo>
                                <a:lnTo>
                                  <a:pt x="0" y="589788"/>
                                </a:lnTo>
                                <a:lnTo>
                                  <a:pt x="0" y="809244"/>
                                </a:lnTo>
                                <a:lnTo>
                                  <a:pt x="1787779" y="809244"/>
                                </a:lnTo>
                                <a:lnTo>
                                  <a:pt x="3986276" y="809244"/>
                                </a:lnTo>
                                <a:lnTo>
                                  <a:pt x="3986276" y="589788"/>
                                </a:lnTo>
                                <a:lnTo>
                                  <a:pt x="3986149" y="589788"/>
                                </a:lnTo>
                                <a:lnTo>
                                  <a:pt x="3986149" y="370332"/>
                                </a:lnTo>
                                <a:lnTo>
                                  <a:pt x="3986276" y="370332"/>
                                </a:lnTo>
                                <a:lnTo>
                                  <a:pt x="3986276" y="1508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073655" y="166878"/>
                            <a:ext cx="1932305" cy="151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2305" h="151130">
                                <a:moveTo>
                                  <a:pt x="19323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0875"/>
                                </a:lnTo>
                                <a:lnTo>
                                  <a:pt x="1932304" y="150875"/>
                                </a:lnTo>
                                <a:lnTo>
                                  <a:pt x="1932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B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6687" y="166814"/>
                            <a:ext cx="1791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1335" h="0">
                                <a:moveTo>
                                  <a:pt x="0" y="0"/>
                                </a:moveTo>
                                <a:lnTo>
                                  <a:pt x="179095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9862" y="169938"/>
                            <a:ext cx="127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4780">
                                <a:moveTo>
                                  <a:pt x="0" y="144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807616" y="166814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073617" y="166814"/>
                            <a:ext cx="19361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0">
                                <a:moveTo>
                                  <a:pt x="0" y="0"/>
                                </a:moveTo>
                                <a:lnTo>
                                  <a:pt x="193560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4006024" y="169938"/>
                            <a:ext cx="127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4780">
                                <a:moveTo>
                                  <a:pt x="0" y="144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9862" y="320954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4006024" y="320954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073617" y="169938"/>
                            <a:ext cx="127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4780">
                                <a:moveTo>
                                  <a:pt x="0" y="144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6687" y="317766"/>
                            <a:ext cx="1791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1335" h="0">
                                <a:moveTo>
                                  <a:pt x="0" y="0"/>
                                </a:moveTo>
                                <a:lnTo>
                                  <a:pt x="179095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807616" y="317766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073617" y="317766"/>
                            <a:ext cx="19361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0">
                                <a:moveTo>
                                  <a:pt x="0" y="0"/>
                                </a:moveTo>
                                <a:lnTo>
                                  <a:pt x="193560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6687" y="537235"/>
                            <a:ext cx="1791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1335" h="0">
                                <a:moveTo>
                                  <a:pt x="0" y="0"/>
                                </a:moveTo>
                                <a:lnTo>
                                  <a:pt x="179095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807616" y="537235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073617" y="537235"/>
                            <a:ext cx="19361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0">
                                <a:moveTo>
                                  <a:pt x="0" y="0"/>
                                </a:moveTo>
                                <a:lnTo>
                                  <a:pt x="193560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073617" y="540397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9862" y="756678"/>
                            <a:ext cx="1788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8160" h="0">
                                <a:moveTo>
                                  <a:pt x="0" y="0"/>
                                </a:moveTo>
                                <a:lnTo>
                                  <a:pt x="178777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807616" y="756678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1807616" y="759866"/>
                            <a:ext cx="127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3360">
                                <a:moveTo>
                                  <a:pt x="0" y="213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073617" y="756678"/>
                            <a:ext cx="19329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2939" h="0">
                                <a:moveTo>
                                  <a:pt x="0" y="0"/>
                                </a:moveTo>
                                <a:lnTo>
                                  <a:pt x="193243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19862" y="976147"/>
                            <a:ext cx="1788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8160" h="0">
                                <a:moveTo>
                                  <a:pt x="0" y="0"/>
                                </a:moveTo>
                                <a:lnTo>
                                  <a:pt x="178777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1807616" y="976147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073617" y="976147"/>
                            <a:ext cx="19329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2939" h="0">
                                <a:moveTo>
                                  <a:pt x="0" y="0"/>
                                </a:moveTo>
                                <a:lnTo>
                                  <a:pt x="193243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9862" y="1195590"/>
                            <a:ext cx="1788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8160" h="0">
                                <a:moveTo>
                                  <a:pt x="0" y="0"/>
                                </a:moveTo>
                                <a:lnTo>
                                  <a:pt x="178777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1807616" y="1195590"/>
                            <a:ext cx="266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0">
                                <a:moveTo>
                                  <a:pt x="0" y="0"/>
                                </a:moveTo>
                                <a:lnTo>
                                  <a:pt x="26593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1807616" y="1198778"/>
                            <a:ext cx="127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6535">
                                <a:moveTo>
                                  <a:pt x="0" y="216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073617" y="1195590"/>
                            <a:ext cx="19329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2939" h="0">
                                <a:moveTo>
                                  <a:pt x="0" y="0"/>
                                </a:moveTo>
                                <a:lnTo>
                                  <a:pt x="193243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19050" y="11239"/>
                            <a:ext cx="3992879" cy="1412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2879" h="1412240">
                                <a:moveTo>
                                  <a:pt x="152400" y="0"/>
                                </a:moveTo>
                                <a:lnTo>
                                  <a:pt x="104217" y="7766"/>
                                </a:lnTo>
                                <a:lnTo>
                                  <a:pt x="62380" y="29394"/>
                                </a:lnTo>
                                <a:lnTo>
                                  <a:pt x="29394" y="62380"/>
                                </a:lnTo>
                                <a:lnTo>
                                  <a:pt x="7766" y="104217"/>
                                </a:lnTo>
                                <a:lnTo>
                                  <a:pt x="0" y="152400"/>
                                </a:lnTo>
                                <a:lnTo>
                                  <a:pt x="0" y="1259332"/>
                                </a:lnTo>
                                <a:lnTo>
                                  <a:pt x="7766" y="1307466"/>
                                </a:lnTo>
                                <a:lnTo>
                                  <a:pt x="29394" y="1349296"/>
                                </a:lnTo>
                                <a:lnTo>
                                  <a:pt x="62380" y="1382300"/>
                                </a:lnTo>
                                <a:lnTo>
                                  <a:pt x="104217" y="1403953"/>
                                </a:lnTo>
                                <a:lnTo>
                                  <a:pt x="152400" y="1411732"/>
                                </a:lnTo>
                                <a:lnTo>
                                  <a:pt x="3840226" y="1411732"/>
                                </a:lnTo>
                                <a:lnTo>
                                  <a:pt x="3888408" y="1403953"/>
                                </a:lnTo>
                                <a:lnTo>
                                  <a:pt x="3930245" y="1382300"/>
                                </a:lnTo>
                                <a:lnTo>
                                  <a:pt x="3963231" y="1349296"/>
                                </a:lnTo>
                                <a:lnTo>
                                  <a:pt x="3984859" y="1307466"/>
                                </a:lnTo>
                                <a:lnTo>
                                  <a:pt x="3992626" y="1259332"/>
                                </a:lnTo>
                                <a:lnTo>
                                  <a:pt x="3992626" y="152400"/>
                                </a:lnTo>
                                <a:lnTo>
                                  <a:pt x="3984859" y="104217"/>
                                </a:lnTo>
                                <a:lnTo>
                                  <a:pt x="3963231" y="62380"/>
                                </a:lnTo>
                                <a:lnTo>
                                  <a:pt x="3930245" y="29394"/>
                                </a:lnTo>
                                <a:lnTo>
                                  <a:pt x="3888408" y="7766"/>
                                </a:lnTo>
                                <a:lnTo>
                                  <a:pt x="3840226" y="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588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31292" y="0"/>
                            <a:ext cx="3942079" cy="377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0" w:right="0" w:firstLine="237"/>
                                <w:jc w:val="left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Billing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Information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(Please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include a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copy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front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&amp;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16"/>
                                </w:rPr>
                                <w:t>back of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16"/>
                                </w:rPr>
                                <w:t>card.)</w:t>
                              </w:r>
                            </w:p>
                            <w:p>
                              <w:pPr>
                                <w:spacing w:line="208" w:lineRule="auto" w:before="51"/>
                                <w:ind w:left="0" w:right="0" w:hanging="1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Billing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Type: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color w:val="C0311A"/>
                                  <w:sz w:val="14"/>
                                </w:rPr>
                                <w:t>Relation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C0311A"/>
                                  <w:sz w:val="14"/>
                                </w:rPr>
                                <w:t>(Required):</w:t>
                              </w:r>
                              <w:r>
                                <w:rPr>
                                  <w:color w:val="C0311A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4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Self</w:t>
                              </w:r>
                              <w:r>
                                <w:rPr>
                                  <w:color w:val="231F20"/>
                                  <w:spacing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4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Spouse</w:t>
                              </w:r>
                              <w:r>
                                <w:rPr>
                                  <w:color w:val="231F20"/>
                                  <w:spacing w:val="2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4"/>
                                </w:rPr>
                                <w:t>□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Dependant</w:t>
                              </w:r>
                              <w:r>
                                <w:rPr>
                                  <w:color w:val="231F20"/>
                                  <w:spacing w:val="3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Patient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2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Insurance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3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2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Client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Insured’s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Name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(if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patient):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31323" y="543794"/>
                            <a:ext cx="519430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70" w:lineRule="exact" w:before="0"/>
                                <w:ind w:left="0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Insured’s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SS#: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1995994" y="543794"/>
                            <a:ext cx="630555" cy="236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7" w:lineRule="exact" w:before="0"/>
                                <w:ind w:left="140" w:right="0" w:firstLine="0"/>
                                <w:jc w:val="lef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Insured’s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DOB:</w:t>
                              </w:r>
                            </w:p>
                            <w:p>
                              <w:pPr>
                                <w:spacing w:line="204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0"/>
                                  <w:sz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1810791" y="1198765"/>
                            <a:ext cx="2195830" cy="216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13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Group#: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19862" y="1198765"/>
                            <a:ext cx="1784985" cy="216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Employer/Group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19862" y="979322"/>
                            <a:ext cx="3986529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Claims Address: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1810791" y="759853"/>
                            <a:ext cx="2195830" cy="69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06" w:lineRule="exact" w:before="2"/>
                                <w:ind w:left="13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Medicare,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Medicaid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Policy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ID#: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19862" y="759853"/>
                            <a:ext cx="1784985" cy="69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106" w:lineRule="exact" w:before="2"/>
                                <w:ind w:left="18" w:right="0" w:firstLine="0"/>
                                <w:jc w:val="left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Primary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Insurance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5"/>
                                </w:rPr>
                                <w:t>Carrier: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8.5pt;margin-top:-124.329727pt;width:316.4pt;height:112.55pt;mso-position-horizontal-relative:page;mso-position-vertical-relative:paragraph;z-index:15734272" id="docshapegroup31" coordorigin="5770,-2487" coordsize="6328,2251">
                <v:shape style="position:absolute;left:5780;top:-1421;width:6268;height:519" id="docshape32" coordorigin="5780,-1421" coordsize="6268,519" path="m11808,-1421l6020,-1421,5944,-1409,5878,-1375,5826,-1323,5792,-1257,5780,-1181,5780,-1142,5792,-1066,5826,-1000,5878,-948,5944,-914,6020,-902,11808,-902,11883,-914,11949,-948,12001,-1000,12035,-1066,12048,-1142,12048,-1181,12035,-1257,12001,-1323,11949,-1375,11883,-1409,11808,-1421xe" filled="true" fillcolor="#c0311a" stroked="false">
                  <v:path arrowok="t"/>
                  <v:fill type="solid"/>
                </v:shape>
                <v:shape style="position:absolute;left:5790;top:-1179;width:6228;height:264" id="docshape33" coordorigin="5790,-1178" coordsize="6228,264" path="m12018,-1178l8455,-1178,5790,-1178,5790,-1118,5790,-915,8455,-915,12018,-915,12018,-1118,12018,-1178xe" filled="true" fillcolor="#fffbcc" stroked="false">
                  <v:path arrowok="t"/>
                  <v:fill type="solid"/>
                </v:shape>
                <v:line style="position:absolute" from="5790,-1178" to="8455,-1178" stroked="true" strokeweight=".25pt" strokecolor="#231f20">
                  <v:stroke dashstyle="solid"/>
                </v:line>
                <v:line style="position:absolute" from="8455,-1178" to="12018,-1178" stroked="true" strokeweight=".25pt" strokecolor="#231f20">
                  <v:stroke dashstyle="solid"/>
                </v:line>
                <v:line style="position:absolute" from="8455,-1118" to="8455,-1176" stroked="true" strokeweight=".25pt" strokecolor="#231f20">
                  <v:stroke dashstyle="solid"/>
                </v:line>
                <v:line style="position:absolute" from="8455,-915" to="8455,-1118" stroked="true" strokeweight=".25pt" strokecolor="#231f20">
                  <v:stroke dashstyle="solid"/>
                </v:line>
                <v:shape style="position:absolute;left:5780;top:-1421;width:6268;height:519" id="docshape34" coordorigin="5780,-1421" coordsize="6268,519" path="m6020,-1421l5944,-1409,5878,-1375,5826,-1323,5792,-1257,5780,-1181,5780,-1142,5792,-1066,5826,-1000,5878,-948,5944,-914,6020,-902,11808,-902,11883,-914,11949,-948,12001,-1000,12035,-1066,12048,-1142,12048,-1181,12035,-1257,12001,-1323,11949,-1375,11883,-1409,11808,-1421,6020,-1421xe" filled="false" stroked="true" strokeweight="1pt" strokecolor="#c0311a">
                  <v:path arrowok="t"/>
                  <v:stroke dashstyle="solid"/>
                </v:shape>
                <v:shape style="position:absolute;left:5800;top:-2469;width:6288;height:2224" id="docshape35" coordorigin="5800,-2469" coordsize="6288,2224" path="m11848,-2469l6040,-2469,5964,-2457,5898,-2423,5846,-2371,5812,-2305,5800,-2229,5800,-486,5812,-410,5846,-344,5898,-292,5964,-258,6040,-246,11848,-246,11923,-258,11989,-292,12041,-344,12075,-410,12088,-486,12088,-2229,12075,-2305,12041,-2371,11989,-2423,11923,-2457,11848,-2469xe" filled="true" fillcolor="#5887d9" stroked="false">
                  <v:path arrowok="t"/>
                  <v:fill type="solid"/>
                </v:shape>
                <v:shape style="position:absolute;left:5801;top:-2224;width:6278;height:1275" id="docshape36" coordorigin="5801,-2224" coordsize="6278,1275" path="m12079,-1986l9036,-1986,9036,-2224,5801,-2224,5801,-1986,5801,-1641,5801,-1295,5801,-949,8617,-949,12079,-949,12079,-1295,12079,-1295,12079,-1641,12079,-1641,12079,-1986xe" filled="true" fillcolor="#ffffff" stroked="false">
                  <v:path arrowok="t"/>
                  <v:fill type="solid"/>
                </v:shape>
                <v:rect style="position:absolute;left:9035;top:-2224;width:3043;height:238" id="docshape37" filled="true" fillcolor="#fffbcc" stroked="false">
                  <v:fill type="solid"/>
                </v:rect>
                <v:line style="position:absolute" from="5796,-2224" to="8617,-2224" stroked="true" strokeweight=".5pt" strokecolor="#231f20">
                  <v:stroke dashstyle="solid"/>
                </v:line>
                <v:line style="position:absolute" from="5801,-1991" to="5801,-2219" stroked="true" strokeweight=".5pt" strokecolor="#231f20">
                  <v:stroke dashstyle="solid"/>
                </v:line>
                <v:line style="position:absolute" from="8617,-2224" to="9035,-2224" stroked="true" strokeweight=".5pt" strokecolor="#231f20">
                  <v:stroke dashstyle="solid"/>
                </v:line>
                <v:line style="position:absolute" from="9036,-2224" to="12084,-2224" stroked="true" strokeweight=".5pt" strokecolor="#231f20">
                  <v:stroke dashstyle="solid"/>
                </v:line>
                <v:line style="position:absolute" from="12079,-1991" to="12079,-2219" stroked="true" strokeweight=".5pt" strokecolor="#231f20">
                  <v:stroke dashstyle="solid"/>
                </v:line>
                <v:line style="position:absolute" from="5801,-1646" to="5801,-1981" stroked="true" strokeweight=".5pt" strokecolor="#231f20">
                  <v:stroke dashstyle="solid"/>
                </v:line>
                <v:line style="position:absolute" from="12079,-1646" to="12079,-1981" stroked="true" strokeweight=".5pt" strokecolor="#231f20">
                  <v:stroke dashstyle="solid"/>
                </v:line>
                <v:line style="position:absolute" from="9036,-1991" to="9036,-2219" stroked="true" strokeweight=".5pt" strokecolor="#231f20">
                  <v:stroke dashstyle="solid"/>
                </v:line>
                <v:line style="position:absolute" from="5796,-1986" to="8617,-1986" stroked="true" strokeweight=".5pt" strokecolor="#231f20">
                  <v:stroke dashstyle="solid"/>
                </v:line>
                <v:line style="position:absolute" from="8617,-1986" to="9035,-1986" stroked="true" strokeweight=".5pt" strokecolor="#231f20">
                  <v:stroke dashstyle="solid"/>
                </v:line>
                <v:line style="position:absolute" from="9036,-1986" to="12084,-1986" stroked="true" strokeweight=".5pt" strokecolor="#231f20">
                  <v:stroke dashstyle="solid"/>
                </v:line>
                <v:line style="position:absolute" from="5796,-1641" to="8617,-1641" stroked="true" strokeweight=".5pt" strokecolor="#231f20">
                  <v:stroke dashstyle="solid"/>
                </v:line>
                <v:line style="position:absolute" from="8617,-1641" to="9035,-1641" stroked="true" strokeweight=".5pt" strokecolor="#231f20">
                  <v:stroke dashstyle="solid"/>
                </v:line>
                <v:line style="position:absolute" from="9036,-1641" to="12084,-1641" stroked="true" strokeweight=".5pt" strokecolor="#231f20">
                  <v:stroke dashstyle="solid"/>
                </v:line>
                <v:line style="position:absolute" from="9036,-1300" to="9036,-1636" stroked="true" strokeweight=".5pt" strokecolor="#231f20">
                  <v:stroke dashstyle="solid"/>
                </v:line>
                <v:line style="position:absolute" from="5801,-1295" to="8617,-1295" stroked="true" strokeweight=".5pt" strokecolor="#231f20">
                  <v:stroke dashstyle="solid"/>
                </v:line>
                <v:line style="position:absolute" from="8617,-1295" to="9035,-1295" stroked="true" strokeweight=".5pt" strokecolor="#231f20">
                  <v:stroke dashstyle="solid"/>
                </v:line>
                <v:line style="position:absolute" from="8617,-954" to="8617,-1290" stroked="true" strokeweight=".5pt" strokecolor="#231f20">
                  <v:stroke dashstyle="solid"/>
                </v:line>
                <v:line style="position:absolute" from="9036,-1295" to="12079,-1295" stroked="true" strokeweight=".5pt" strokecolor="#231f20">
                  <v:stroke dashstyle="solid"/>
                </v:line>
                <v:line style="position:absolute" from="5801,-949" to="8617,-949" stroked="true" strokeweight=".5pt" strokecolor="#231f20">
                  <v:stroke dashstyle="solid"/>
                </v:line>
                <v:line style="position:absolute" from="8617,-949" to="9035,-949" stroked="true" strokeweight=".5pt" strokecolor="#231f20">
                  <v:stroke dashstyle="solid"/>
                </v:line>
                <v:line style="position:absolute" from="9036,-949" to="12079,-949" stroked="true" strokeweight=".5pt" strokecolor="#231f20">
                  <v:stroke dashstyle="solid"/>
                </v:line>
                <v:line style="position:absolute" from="5801,-604" to="8617,-604" stroked="true" strokeweight=".5pt" strokecolor="#231f20">
                  <v:stroke dashstyle="solid"/>
                </v:line>
                <v:line style="position:absolute" from="8617,-604" to="9035,-604" stroked="true" strokeweight=".5pt" strokecolor="#231f20">
                  <v:stroke dashstyle="solid"/>
                </v:line>
                <v:line style="position:absolute" from="8617,-258" to="8617,-599" stroked="true" strokeweight=".5pt" strokecolor="#231f20">
                  <v:stroke dashstyle="solid"/>
                </v:line>
                <v:line style="position:absolute" from="9036,-604" to="12079,-604" stroked="true" strokeweight=".5pt" strokecolor="#231f20">
                  <v:stroke dashstyle="solid"/>
                </v:line>
                <v:shape style="position:absolute;left:5800;top:-2469;width:6288;height:2224" id="docshape38" coordorigin="5800,-2469" coordsize="6288,2224" path="m6040,-2469l5964,-2457,5898,-2423,5846,-2371,5812,-2305,5800,-2229,5800,-486,5812,-410,5846,-344,5898,-292,5964,-258,6040,-246,11848,-246,11923,-258,11989,-292,12041,-344,12075,-410,12088,-486,12088,-2229,12075,-2305,12041,-2371,11989,-2423,11923,-2457,11848,-2469,6040,-2469xe" filled="false" stroked="true" strokeweight="1pt" strokecolor="#5887d9">
                  <v:path arrowok="t"/>
                  <v:stroke dashstyle="solid"/>
                </v:shape>
                <v:shape style="position:absolute;left:5819;top:-2487;width:6208;height:594" type="#_x0000_t202" id="docshape39" filled="false" stroked="false">
                  <v:textbox inset="0,0,0,0">
                    <w:txbxContent>
                      <w:p>
                        <w:pPr>
                          <w:spacing w:before="9"/>
                          <w:ind w:left="0" w:right="0" w:firstLine="237"/>
                          <w:jc w:val="lef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Billing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Information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(Please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include a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copy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front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back of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16"/>
                          </w:rPr>
                          <w:t>card.)</w:t>
                        </w:r>
                      </w:p>
                      <w:p>
                        <w:pPr>
                          <w:spacing w:line="208" w:lineRule="auto" w:before="51"/>
                          <w:ind w:left="0" w:right="0" w:hanging="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Billing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Type: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color w:val="C0311A"/>
                            <w:sz w:val="14"/>
                          </w:rPr>
                          <w:t>Relation</w:t>
                        </w:r>
                        <w:r>
                          <w:rPr>
                            <w:color w:val="C0311A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color w:val="C0311A"/>
                            <w:sz w:val="14"/>
                          </w:rPr>
                          <w:t>(Required):</w:t>
                        </w:r>
                        <w:r>
                          <w:rPr>
                            <w:color w:val="C0311A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4"/>
                          </w:rPr>
                          <w:t>□</w:t>
                        </w:r>
                        <w:r>
                          <w:rPr>
                            <w:color w:val="231F20"/>
                            <w:sz w:val="14"/>
                          </w:rPr>
                          <w:t>Self</w:t>
                        </w:r>
                        <w:r>
                          <w:rPr>
                            <w:color w:val="231F20"/>
                            <w:spacing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4"/>
                          </w:rPr>
                          <w:t>□</w:t>
                        </w:r>
                        <w:r>
                          <w:rPr>
                            <w:color w:val="231F20"/>
                            <w:sz w:val="14"/>
                          </w:rPr>
                          <w:t>Spouse</w:t>
                        </w:r>
                        <w:r>
                          <w:rPr>
                            <w:color w:val="231F20"/>
                            <w:spacing w:val="26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4"/>
                          </w:rPr>
                          <w:t>□</w:t>
                        </w:r>
                        <w:r>
                          <w:rPr>
                            <w:color w:val="231F20"/>
                            <w:sz w:val="14"/>
                          </w:rPr>
                          <w:t>Dependant</w:t>
                        </w:r>
                        <w:r>
                          <w:rPr>
                            <w:color w:val="231F20"/>
                            <w:spacing w:val="31"/>
                            <w:sz w:val="14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Patient</w:t>
                        </w:r>
                        <w:r>
                          <w:rPr>
                            <w:color w:val="231F20"/>
                            <w:spacing w:val="40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27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Insurance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231F20"/>
                            <w:sz w:val="13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231F20"/>
                            <w:spacing w:val="27"/>
                            <w:sz w:val="13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Client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Insured’s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Name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(if</w:t>
                        </w:r>
                        <w:r>
                          <w:rPr>
                            <w:color w:val="231F20"/>
                            <w:spacing w:val="40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not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patient):</w:t>
                        </w:r>
                      </w:p>
                    </w:txbxContent>
                  </v:textbox>
                  <w10:wrap type="none"/>
                </v:shape>
                <v:shape style="position:absolute;left:5819;top:-1631;width:818;height:170" type="#_x0000_t202" id="docshape40" filled="false" stroked="false">
                  <v:textbox inset="0,0,0,0">
                    <w:txbxContent>
                      <w:p>
                        <w:pPr>
                          <w:spacing w:line="170" w:lineRule="exact" w:before="0"/>
                          <w:ind w:left="0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Insured’s</w:t>
                        </w:r>
                        <w:r>
                          <w:rPr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SS#:</w:t>
                        </w:r>
                      </w:p>
                    </w:txbxContent>
                  </v:textbox>
                  <w10:wrap type="none"/>
                </v:shape>
                <v:shape style="position:absolute;left:8913;top:-1631;width:993;height:372" type="#_x0000_t202" id="docshape41" filled="false" stroked="false">
                  <v:textbox inset="0,0,0,0">
                    <w:txbxContent>
                      <w:p>
                        <w:pPr>
                          <w:spacing w:line="167" w:lineRule="exact" w:before="0"/>
                          <w:ind w:left="140" w:right="0" w:firstLine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Insured’s</w:t>
                        </w:r>
                        <w:r>
                          <w:rPr>
                            <w:color w:val="231F20"/>
                            <w:spacing w:val="7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DOB:</w:t>
                        </w:r>
                      </w:p>
                      <w:p>
                        <w:pPr>
                          <w:spacing w:line="204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pacing w:val="-10"/>
                            <w:sz w:val="18"/>
                          </w:rPr>
                          <w:t>m</w:t>
                        </w:r>
                      </w:p>
                    </w:txbxContent>
                  </v:textbox>
                  <w10:wrap type="none"/>
                </v:shape>
                <v:shape style="position:absolute;left:8621;top:-599;width:3458;height:341" type="#_x0000_t202" id="docshape42" filled="true" fillcolor="#ffffff" stroked="false">
                  <v:textbox inset="0,0,0,0">
                    <w:txbxContent>
                      <w:p>
                        <w:pPr>
                          <w:spacing w:before="4"/>
                          <w:ind w:left="13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Group#: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801;top:-599;width:2811;height:341" type="#_x0000_t202" id="docshape43" filled="true" fillcolor="#ffffff" stroked="false">
                  <v:textbox inset="0,0,0,0">
                    <w:txbxContent>
                      <w:p>
                        <w:pPr>
                          <w:spacing w:before="4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Employer/Group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Name: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801;top:-945;width:6278;height:336" type="#_x0000_t202" id="docshape44" filled="true" fillcolor="#ffffff" stroked="false">
                  <v:textbox inset="0,0,0,0">
                    <w:txbxContent>
                      <w:p>
                        <w:pPr>
                          <w:spacing w:before="2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Claims Address: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8621;top:-1290;width:3458;height:110" type="#_x0000_t202" id="docshape45" filled="true" fillcolor="#ffffff" stroked="false">
                  <v:textbox inset="0,0,0,0">
                    <w:txbxContent>
                      <w:p>
                        <w:pPr>
                          <w:spacing w:line="106" w:lineRule="exact" w:before="2"/>
                          <w:ind w:left="13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Medicare,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Medicaid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Policy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ID#: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801;top:-1290;width:2811;height:110" type="#_x0000_t202" id="docshape46" filled="true" fillcolor="#ffffff" stroked="false">
                  <v:textbox inset="0,0,0,0">
                    <w:txbxContent>
                      <w:p>
                        <w:pPr>
                          <w:spacing w:line="106" w:lineRule="exact" w:before="2"/>
                          <w:ind w:left="18" w:right="0" w:firstLine="0"/>
                          <w:jc w:val="left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Primary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z w:val="15"/>
                          </w:rPr>
                          <w:t>Insurance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>Carrier: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120688</wp:posOffset>
                </wp:positionH>
                <wp:positionV relativeFrom="paragraph">
                  <wp:posOffset>-984500</wp:posOffset>
                </wp:positionV>
                <wp:extent cx="3510279" cy="5831840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>
                          <a:off x="0" y="0"/>
                          <a:ext cx="3510279" cy="5831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2" w:space="0" w:color="231F20"/>
                                <w:left w:val="single" w:sz="2" w:space="0" w:color="231F20"/>
                                <w:bottom w:val="single" w:sz="2" w:space="0" w:color="231F20"/>
                                <w:right w:val="single" w:sz="2" w:space="0" w:color="231F20"/>
                                <w:insideH w:val="single" w:sz="2" w:space="0" w:color="231F20"/>
                                <w:insideV w:val="single" w:sz="2" w:space="0" w:color="231F2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53"/>
                              <w:gridCol w:w="290"/>
                              <w:gridCol w:w="120"/>
                              <w:gridCol w:w="1008"/>
                              <w:gridCol w:w="470"/>
                              <w:gridCol w:w="947"/>
                              <w:gridCol w:w="152"/>
                              <w:gridCol w:w="1265"/>
                            </w:tblGrid>
                            <w:tr>
                              <w:trPr>
                                <w:trHeight w:val="418" w:hRule="atLeast"/>
                              </w:trPr>
                              <w:tc>
                                <w:tcPr>
                                  <w:tcW w:w="5405" w:type="dxa"/>
                                  <w:gridSpan w:val="8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3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ICD10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codes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C0311A"/>
                                      <w:spacing w:val="-2"/>
                                      <w:sz w:val="16"/>
                                    </w:rPr>
                                    <w:t>(required)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:`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5" w:hRule="atLeast"/>
                              </w:trPr>
                              <w:tc>
                                <w:tcPr>
                                  <w:tcW w:w="1153" w:type="dxa"/>
                                  <w:tcBorders>
                                    <w:left w:val="nil"/>
                                  </w:tcBorders>
                                  <w:shd w:val="clear" w:color="auto" w:fill="FFFBCC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8" w:right="-1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Date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z w:val="14"/>
                                    </w:rPr>
                                    <w:t>Collected</w:t>
                                  </w:r>
                                  <w:r>
                                    <w:rPr>
                                      <w:color w:val="C0311A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4"/>
                                    </w:rPr>
                                    <w:t>(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3"/>
                                    </w:rPr>
                                    <w:t>Req.)</w:t>
                                  </w:r>
                                  <w:r>
                                    <w:rPr>
                                      <w:color w:val="C0311A"/>
                                      <w:spacing w:val="-2"/>
                                      <w:sz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Time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Collected: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6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Collector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No.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vials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4"/>
                                    </w:rPr>
                                    <w:t> collected: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98" w:hRule="atLeast"/>
                              </w:trPr>
                              <w:tc>
                                <w:tcPr>
                                  <w:tcW w:w="5405" w:type="dxa"/>
                                  <w:gridSpan w:val="8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ind w:left="3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Type: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34" w:val="left" w:leader="none"/>
                                      <w:tab w:pos="3115" w:val="left" w:leader="none"/>
                                      <w:tab w:pos="4024" w:val="left" w:leader="none"/>
                                    </w:tabs>
                                    <w:spacing w:before="41"/>
                                    <w:ind w:left="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Adenoma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Crohn’s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16"/>
                                    </w:rPr>
                                    <w:t>H.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sz w:val="16"/>
                                    </w:rPr>
                                    <w:t>pylori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Microscopic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Colitis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115" w:val="left" w:leader="none"/>
                                      <w:tab w:pos="4024" w:val="left" w:leader="none"/>
                                    </w:tabs>
                                    <w:spacing w:before="56"/>
                                    <w:ind w:left="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Barrett’s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Esophagus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Dysplasia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Hepatitis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Proctitis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34" w:val="left" w:leader="none"/>
                                      <w:tab w:pos="4024" w:val="left" w:leader="none"/>
                                    </w:tabs>
                                    <w:spacing w:before="56"/>
                                    <w:ind w:left="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Cancer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Eosinophilic</w:t>
                                  </w:r>
                                  <w:r>
                                    <w:rPr>
                                      <w:color w:val="231F20"/>
                                      <w:spacing w:val="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Esophagitis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IBD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Sprue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34" w:val="left" w:leader="none"/>
                                      <w:tab w:pos="3257" w:val="left" w:leader="none"/>
                                    </w:tabs>
                                    <w:spacing w:before="56"/>
                                    <w:ind w:left="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Candida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Fungi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Lymphoma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Steatohepatitis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91"/>
                                    <w:ind w:left="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□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27" w:hRule="atLeast"/>
                              </w:trPr>
                              <w:tc>
                                <w:tcPr>
                                  <w:tcW w:w="5405" w:type="dxa"/>
                                  <w:gridSpan w:val="8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3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Endoscopic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Finding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Code: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pos="183" w:val="left" w:leader="none"/>
                                      <w:tab w:pos="1326" w:val="left" w:leader="none"/>
                                    </w:tabs>
                                    <w:spacing w:line="240" w:lineRule="auto" w:before="9" w:after="0"/>
                                    <w:ind w:left="183" w:right="0" w:hanging="14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Normal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6.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Friable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11.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Hemorrahgic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16.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Polyposis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pos="183" w:val="left" w:leader="none"/>
                                      <w:tab w:pos="1326" w:val="left" w:leader="none"/>
                                      <w:tab w:pos="3941" w:val="left" w:leader="none"/>
                                    </w:tabs>
                                    <w:spacing w:line="240" w:lineRule="auto" w:before="56" w:after="0"/>
                                    <w:ind w:left="183" w:right="0" w:hanging="14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Edema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7.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Abn.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Vascular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Pattern</w:t>
                                  </w:r>
                                  <w:r>
                                    <w:rPr>
                                      <w:color w:val="231F20"/>
                                      <w:spacing w:val="48"/>
                                      <w:sz w:val="16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12.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Erosion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17.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Mass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pos="183" w:val="left" w:leader="none"/>
                                      <w:tab w:pos="2908" w:val="left" w:leader="none"/>
                                      <w:tab w:pos="3941" w:val="left" w:leader="none"/>
                                    </w:tabs>
                                    <w:spacing w:line="240" w:lineRule="auto" w:before="56" w:after="0"/>
                                    <w:ind w:left="183" w:right="0" w:hanging="14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Barrett’s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Mucosa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8.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 Hyperemia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13.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Ulcer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18.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Submucosal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Nodule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pos="183" w:val="left" w:leader="none"/>
                                      <w:tab w:pos="1326" w:val="left" w:leader="none"/>
                                      <w:tab w:pos="2908" w:val="left" w:leader="none"/>
                                      <w:tab w:pos="3941" w:val="left" w:leader="none"/>
                                    </w:tabs>
                                    <w:spacing w:line="240" w:lineRule="auto" w:before="57" w:after="0"/>
                                    <w:ind w:left="183" w:right="0" w:hanging="14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Granular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9.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Telangiectactic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14.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Stricture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19.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Pseudomembrane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pos="183" w:val="left" w:leader="none"/>
                                      <w:tab w:pos="1405" w:val="left" w:leader="none"/>
                                      <w:tab w:pos="3941" w:val="left" w:leader="none"/>
                                    </w:tabs>
                                    <w:spacing w:line="240" w:lineRule="auto" w:before="56" w:after="0"/>
                                    <w:ind w:left="183" w:right="0" w:hanging="14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Nodular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10. Punctate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Hemorrhage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15.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Polyp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20.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6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36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Anatomic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Site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Biopsy: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0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4"/>
                                    </w:rPr>
                                    <w:t>Container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34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Organ &amp;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4"/>
                                    </w:rPr>
                                    <w:t>Site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33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Distance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4"/>
                                    </w:rPr>
                                    <w:t>(cm)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160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Endoscopic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Finding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0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4"/>
                                    </w:rPr>
                                    <w:t>(see codes above)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4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4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68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63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563" w:type="dxa"/>
                                  <w:gridSpan w:val="3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30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1478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97" w:hRule="atLeast"/>
                              </w:trPr>
                              <w:tc>
                                <w:tcPr>
                                  <w:tcW w:w="1443" w:type="dxa"/>
                                  <w:gridSpan w:val="2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left="11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Special Stains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For: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pos="240" w:val="left" w:leader="none"/>
                                    </w:tabs>
                                    <w:spacing w:line="240" w:lineRule="auto" w:before="54" w:after="0"/>
                                    <w:ind w:left="240" w:right="-44" w:hanging="67"/>
                                    <w:jc w:val="left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z w:val="16"/>
                                    </w:rPr>
                                    <w:t>H.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z w:val="16"/>
                                    </w:rPr>
                                    <w:t>pylori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Wingdings 2" w:hAnsi="Wingdings 2"/>
                                      <w:color w:val="231F20"/>
                                      <w:spacing w:val="-7"/>
                                      <w:sz w:val="13"/>
                                    </w:rPr>
                                    <w:t>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7"/>
                                      <w:sz w:val="16"/>
                                    </w:rPr>
                                    <w:t>Fungus</w:t>
                                  </w:r>
                                </w:p>
                              </w:tc>
                              <w:tc>
                                <w:tcPr>
                                  <w:tcW w:w="3962" w:type="dxa"/>
                                  <w:gridSpan w:val="6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spacing w:before="107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pos="317" w:val="left" w:leader="none"/>
                                      <w:tab w:pos="744" w:val="left" w:leader="none"/>
                                      <w:tab w:pos="1396" w:val="left" w:leader="none"/>
                                    </w:tabs>
                                    <w:spacing w:line="240" w:lineRule="auto" w:before="0" w:after="0"/>
                                    <w:ind w:left="317" w:right="0" w:hanging="67"/>
                                    <w:jc w:val="left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5"/>
                                      <w:sz w:val="16"/>
                                    </w:rPr>
                                    <w:t>TB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 2" w:hAnsi="Wingdings 2"/>
                                      <w:color w:val="231F20"/>
                                      <w:spacing w:val="-2"/>
                                      <w:sz w:val="13"/>
                                    </w:rPr>
                                    <w:t>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Virus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 2" w:hAnsi="Wingdings 2"/>
                                      <w:color w:val="231F20"/>
                                      <w:spacing w:val="-2"/>
                                      <w:sz w:val="13"/>
                                    </w:rPr>
                                    <w:t>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sz w:val="16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.503pt;margin-top:-77.51973pt;width:276.4pt;height:459.2pt;mso-position-horizontal-relative:page;mso-position-vertical-relative:paragraph;z-index:15736832" type="#_x0000_t202" id="docshape4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2" w:space="0" w:color="231F20"/>
                          <w:left w:val="single" w:sz="2" w:space="0" w:color="231F20"/>
                          <w:bottom w:val="single" w:sz="2" w:space="0" w:color="231F20"/>
                          <w:right w:val="single" w:sz="2" w:space="0" w:color="231F20"/>
                          <w:insideH w:val="single" w:sz="2" w:space="0" w:color="231F20"/>
                          <w:insideV w:val="single" w:sz="2" w:space="0" w:color="231F2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53"/>
                        <w:gridCol w:w="290"/>
                        <w:gridCol w:w="120"/>
                        <w:gridCol w:w="1008"/>
                        <w:gridCol w:w="470"/>
                        <w:gridCol w:w="947"/>
                        <w:gridCol w:w="152"/>
                        <w:gridCol w:w="1265"/>
                      </w:tblGrid>
                      <w:tr>
                        <w:trPr>
                          <w:trHeight w:val="418" w:hRule="atLeast"/>
                        </w:trPr>
                        <w:tc>
                          <w:tcPr>
                            <w:tcW w:w="5405" w:type="dxa"/>
                            <w:gridSpan w:val="8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before="1"/>
                              <w:ind w:left="3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ICD10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codes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C0311A"/>
                                <w:spacing w:val="-2"/>
                                <w:sz w:val="16"/>
                              </w:rPr>
                              <w:t>(required)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:`</w:t>
                            </w:r>
                          </w:p>
                        </w:tc>
                      </w:tr>
                      <w:tr>
                        <w:trPr>
                          <w:trHeight w:val="625" w:hRule="atLeast"/>
                        </w:trPr>
                        <w:tc>
                          <w:tcPr>
                            <w:tcW w:w="1153" w:type="dxa"/>
                            <w:tcBorders>
                              <w:left w:val="nil"/>
                            </w:tcBorders>
                            <w:shd w:val="clear" w:color="auto" w:fill="FFFBCC"/>
                          </w:tcPr>
                          <w:p>
                            <w:pPr>
                              <w:pStyle w:val="TableParagraph"/>
                              <w:spacing w:before="4"/>
                              <w:ind w:left="38" w:right="-1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C0311A"/>
                                <w:sz w:val="14"/>
                              </w:rPr>
                              <w:t>Date</w:t>
                            </w:r>
                            <w:r>
                              <w:rPr>
                                <w:color w:val="C0311A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z w:val="14"/>
                              </w:rPr>
                              <w:t>Collected</w:t>
                            </w:r>
                            <w:r>
                              <w:rPr>
                                <w:color w:val="C0311A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C0311A"/>
                                <w:spacing w:val="-2"/>
                                <w:sz w:val="14"/>
                              </w:rPr>
                              <w:t>(</w:t>
                            </w:r>
                            <w:r>
                              <w:rPr>
                                <w:color w:val="C0311A"/>
                                <w:spacing w:val="-2"/>
                                <w:sz w:val="13"/>
                              </w:rPr>
                              <w:t>Req.)</w:t>
                            </w:r>
                            <w:r>
                              <w:rPr>
                                <w:color w:val="C0311A"/>
                                <w:spacing w:val="-2"/>
                                <w:sz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28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Time</w:t>
                            </w:r>
                            <w:r>
                              <w:rPr>
                                <w:color w:val="231F20"/>
                                <w:spacing w:val="-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Collected: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6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Collector 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Signature: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4"/>
                              <w:ind w:left="33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No.</w:t>
                            </w:r>
                            <w:r>
                              <w:rPr>
                                <w:color w:val="231F20"/>
                                <w:spacing w:val="-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vials</w:t>
                            </w:r>
                            <w:r>
                              <w:rPr>
                                <w:color w:val="231F20"/>
                                <w:spacing w:val="-2"/>
                                <w:sz w:val="14"/>
                              </w:rPr>
                              <w:t> collected:</w:t>
                            </w:r>
                          </w:p>
                        </w:tc>
                      </w:tr>
                      <w:tr>
                        <w:trPr>
                          <w:trHeight w:val="1498" w:hRule="atLeast"/>
                        </w:trPr>
                        <w:tc>
                          <w:tcPr>
                            <w:tcW w:w="5405" w:type="dxa"/>
                            <w:gridSpan w:val="8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ind w:left="3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Type: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434" w:val="left" w:leader="none"/>
                                <w:tab w:pos="3115" w:val="left" w:leader="none"/>
                                <w:tab w:pos="4024" w:val="left" w:leader="none"/>
                              </w:tabs>
                              <w:spacing w:before="41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Adenoma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Crohn’s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i/>
                                <w:color w:val="231F20"/>
                                <w:sz w:val="16"/>
                              </w:rPr>
                              <w:t>H.</w:t>
                            </w:r>
                            <w:r>
                              <w:rPr>
                                <w:i/>
                                <w:color w:val="231F20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sz w:val="16"/>
                              </w:rPr>
                              <w:t>pylori</w:t>
                            </w:r>
                            <w:r>
                              <w:rPr>
                                <w:i/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Microscopic</w:t>
                            </w:r>
                            <w:r>
                              <w:rPr>
                                <w:color w:val="231F20"/>
                                <w:spacing w:val="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Colitis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115" w:val="left" w:leader="none"/>
                                <w:tab w:pos="4024" w:val="left" w:leader="none"/>
                              </w:tabs>
                              <w:spacing w:before="56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Barrett’s</w:t>
                            </w:r>
                            <w:r>
                              <w:rPr>
                                <w:color w:val="231F20"/>
                                <w:spacing w:val="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Esophagus</w:t>
                            </w:r>
                            <w:r>
                              <w:rPr>
                                <w:color w:val="231F20"/>
                                <w:spacing w:val="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Dysplasia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Hepatitis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Proctitis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434" w:val="left" w:leader="none"/>
                                <w:tab w:pos="4024" w:val="left" w:leader="none"/>
                              </w:tabs>
                              <w:spacing w:before="56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Cancer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Eosinophilic</w:t>
                            </w:r>
                            <w:r>
                              <w:rPr>
                                <w:color w:val="231F20"/>
                                <w:spacing w:val="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Esophagitis</w:t>
                            </w:r>
                            <w:r>
                              <w:rPr>
                                <w:color w:val="231F20"/>
                                <w:spacing w:val="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IBD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Sprue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434" w:val="left" w:leader="none"/>
                                <w:tab w:pos="3257" w:val="left" w:leader="none"/>
                              </w:tabs>
                              <w:spacing w:before="56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Candida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Fungi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Lymphoma</w:t>
                            </w:r>
                            <w:r>
                              <w:rPr>
                                <w:color w:val="231F20"/>
                                <w:spacing w:val="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Steatohepatitis</w:t>
                            </w:r>
                          </w:p>
                          <w:p>
                            <w:pPr>
                              <w:pStyle w:val="TableParagraph"/>
                              <w:spacing w:before="91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□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Other:</w:t>
                            </w:r>
                          </w:p>
                        </w:tc>
                      </w:tr>
                      <w:tr>
                        <w:trPr>
                          <w:trHeight w:val="1427" w:hRule="atLeast"/>
                        </w:trPr>
                        <w:tc>
                          <w:tcPr>
                            <w:tcW w:w="5405" w:type="dxa"/>
                            <w:gridSpan w:val="8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39"/>
                              <w:ind w:left="3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Endoscopic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Finding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Code: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pos="183" w:val="left" w:leader="none"/>
                                <w:tab w:pos="1326" w:val="left" w:leader="none"/>
                              </w:tabs>
                              <w:spacing w:line="240" w:lineRule="auto" w:before="9" w:after="0"/>
                              <w:ind w:left="183" w:right="0" w:hanging="14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Normal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6.</w:t>
                            </w: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Friable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11.</w:t>
                            </w: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Hemorrahgic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16.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Polyposis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pos="183" w:val="left" w:leader="none"/>
                                <w:tab w:pos="1326" w:val="left" w:leader="none"/>
                                <w:tab w:pos="3941" w:val="left" w:leader="none"/>
                              </w:tabs>
                              <w:spacing w:line="240" w:lineRule="auto" w:before="56" w:after="0"/>
                              <w:ind w:left="183" w:right="0" w:hanging="14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Edema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7.</w:t>
                            </w:r>
                            <w:r>
                              <w:rPr>
                                <w:color w:val="231F20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Abn.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Vascular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Pattern</w:t>
                            </w:r>
                            <w:r>
                              <w:rPr>
                                <w:color w:val="231F20"/>
                                <w:spacing w:val="48"/>
                                <w:sz w:val="16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12.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Erosion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17.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Mass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pos="183" w:val="left" w:leader="none"/>
                                <w:tab w:pos="2908" w:val="left" w:leader="none"/>
                                <w:tab w:pos="3941" w:val="left" w:leader="none"/>
                              </w:tabs>
                              <w:spacing w:line="240" w:lineRule="auto" w:before="56" w:after="0"/>
                              <w:ind w:left="183" w:right="0" w:hanging="14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Barrett’s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Mucosa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8.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 Hyperemia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13.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Ulcer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18.</w:t>
                            </w:r>
                            <w:r>
                              <w:rPr>
                                <w:color w:val="231F20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Submucosal</w:t>
                            </w: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Nodule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pos="183" w:val="left" w:leader="none"/>
                                <w:tab w:pos="1326" w:val="left" w:leader="none"/>
                                <w:tab w:pos="2908" w:val="left" w:leader="none"/>
                                <w:tab w:pos="3941" w:val="left" w:leader="none"/>
                              </w:tabs>
                              <w:spacing w:line="240" w:lineRule="auto" w:before="57" w:after="0"/>
                              <w:ind w:left="183" w:right="0" w:hanging="14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Granular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9.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Telangiectactic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14.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Stricture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19.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Pseudomembrane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pos="183" w:val="left" w:leader="none"/>
                                <w:tab w:pos="1405" w:val="left" w:leader="none"/>
                                <w:tab w:pos="3941" w:val="left" w:leader="none"/>
                              </w:tabs>
                              <w:spacing w:line="240" w:lineRule="auto" w:before="56" w:after="0"/>
                              <w:ind w:left="183" w:right="0" w:hanging="14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Nodular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10. Punctate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Hemorrhage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15.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Polyp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20.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Other:</w:t>
                            </w:r>
                          </w:p>
                        </w:tc>
                      </w:tr>
                      <w:tr>
                        <w:trPr>
                          <w:trHeight w:val="376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2"/>
                              <w:ind w:left="36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Anatomic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Site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Biopsy:</w:t>
                            </w:r>
                            <w:r>
                              <w:rPr>
                                <w:b/>
                                <w:color w:val="231F20"/>
                                <w:spacing w:val="4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4"/>
                              </w:rPr>
                              <w:t>Container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2"/>
                              <w:ind w:left="34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Organ &amp;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4"/>
                              </w:rPr>
                              <w:t>Site</w:t>
                            </w: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2"/>
                              <w:ind w:left="33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Distance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4"/>
                              </w:rPr>
                              <w:t>(cm)</w:t>
                            </w: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2"/>
                              <w:ind w:left="16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Endoscopic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Finding</w:t>
                            </w:r>
                            <w:r>
                              <w:rPr>
                                <w:b/>
                                <w:color w:val="231F20"/>
                                <w:spacing w:val="4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4"/>
                              </w:rPr>
                              <w:t>(see codes above)</w:t>
                            </w: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4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4" w:hRule="atLeast"/>
                        </w:trPr>
                        <w:tc>
                          <w:tcPr>
                            <w:tcW w:w="1563" w:type="dxa"/>
                            <w:gridSpan w:val="3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68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63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563" w:type="dxa"/>
                            <w:gridSpan w:val="3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30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1478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2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97" w:hRule="atLeast"/>
                        </w:trPr>
                        <w:tc>
                          <w:tcPr>
                            <w:tcW w:w="1443" w:type="dxa"/>
                            <w:gridSpan w:val="2"/>
                            <w:tcBorders>
                              <w:left w:val="nil"/>
                              <w:bottom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54"/>
                              <w:ind w:left="11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Special Stains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For: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pos="240" w:val="left" w:leader="none"/>
                              </w:tabs>
                              <w:spacing w:line="240" w:lineRule="auto" w:before="54" w:after="0"/>
                              <w:ind w:left="240" w:right="-44" w:hanging="67"/>
                              <w:jc w:val="left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z w:val="16"/>
                              </w:rPr>
                              <w:t>H.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z w:val="16"/>
                              </w:rPr>
                              <w:t>pylori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spacing w:val="-7"/>
                                <w:sz w:val="13"/>
                              </w:rPr>
                              <w:t>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7"/>
                                <w:sz w:val="16"/>
                              </w:rPr>
                              <w:t>Fungus</w:t>
                            </w:r>
                          </w:p>
                        </w:tc>
                        <w:tc>
                          <w:tcPr>
                            <w:tcW w:w="3962" w:type="dxa"/>
                            <w:gridSpan w:val="6"/>
                            <w:tcBorders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spacing w:before="107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pos="317" w:val="left" w:leader="none"/>
                                <w:tab w:pos="744" w:val="left" w:leader="none"/>
                                <w:tab w:pos="1396" w:val="left" w:leader="none"/>
                              </w:tabs>
                              <w:spacing w:line="240" w:lineRule="auto" w:before="0" w:after="0"/>
                              <w:ind w:left="317" w:right="0" w:hanging="67"/>
                              <w:jc w:val="left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5"/>
                                <w:sz w:val="16"/>
                              </w:rPr>
                              <w:t>TB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spacing w:val="-2"/>
                                <w:sz w:val="13"/>
                              </w:rPr>
                              <w:t>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Virus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Wingdings 2" w:hAnsi="Wingdings 2"/>
                                <w:color w:val="231F20"/>
                                <w:spacing w:val="-2"/>
                                <w:sz w:val="13"/>
                              </w:rPr>
                              <w:t>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16"/>
                              </w:rPr>
                              <w:t>Other: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GI </w:t>
      </w:r>
      <w:r>
        <w:rPr>
          <w:spacing w:val="-2"/>
        </w:rPr>
        <w:t>Panel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3794836</wp:posOffset>
                </wp:positionH>
                <wp:positionV relativeFrom="paragraph">
                  <wp:posOffset>228447</wp:posOffset>
                </wp:positionV>
                <wp:extent cx="1270" cy="259715"/>
                <wp:effectExtent l="0" t="0" r="0" b="0"/>
                <wp:wrapTopAndBottom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1270" cy="259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59715">
                              <a:moveTo>
                                <a:pt x="0" y="25933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28128;mso-wrap-distance-left:0;mso-wrap-distance-right:0" from="298.806pt,38.407991pt" to="298.806pt,17.987991pt" stroked="true" strokeweight=".25pt" strokecolor="#231f20">
                <v:stroke dashstyle="solid"/>
                <w10:wrap type="topAndBottom"/>
              </v:line>
            </w:pict>
          </mc:Fallback>
        </mc:AlternateContent>
      </w:r>
    </w:p>
    <w:sectPr>
      <w:type w:val="continuous"/>
      <w:pgSz w:w="12240" w:h="20160"/>
      <w:pgMar w:top="16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Wingdings 2">
    <w:altName w:val="Wingdings 2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"/>
      <w:lvlJc w:val="left"/>
      <w:pPr>
        <w:ind w:left="319" w:hanging="69"/>
      </w:pPr>
      <w:rPr>
        <w:rFonts w:hint="default" w:ascii="Wingdings 2" w:hAnsi="Wingdings 2" w:eastAsia="Wingdings 2" w:cs="Wingdings 2"/>
        <w:b w:val="0"/>
        <w:bCs w:val="0"/>
        <w:i w:val="0"/>
        <w:iCs w:val="0"/>
        <w:color w:val="231F20"/>
        <w:spacing w:val="0"/>
        <w:w w:val="48"/>
        <w:sz w:val="11"/>
        <w:szCs w:val="1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3" w:hanging="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47" w:hanging="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11" w:hanging="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75" w:hanging="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39" w:hanging="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03" w:hanging="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67" w:hanging="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31" w:hanging="6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"/>
      <w:lvlJc w:val="left"/>
      <w:pPr>
        <w:ind w:left="242" w:hanging="69"/>
      </w:pPr>
      <w:rPr>
        <w:rFonts w:hint="default" w:ascii="Wingdings 2" w:hAnsi="Wingdings 2" w:eastAsia="Wingdings 2" w:cs="Wingdings 2"/>
        <w:b w:val="0"/>
        <w:bCs w:val="0"/>
        <w:i w:val="0"/>
        <w:iCs w:val="0"/>
        <w:color w:val="231F20"/>
        <w:spacing w:val="0"/>
        <w:w w:val="48"/>
        <w:sz w:val="11"/>
        <w:szCs w:val="1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60" w:hanging="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80" w:hanging="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0" w:hanging="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20" w:hanging="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40" w:hanging="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60" w:hanging="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80" w:hanging="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0" w:hanging="6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84" w:hanging="146"/>
        <w:jc w:val="left"/>
      </w:pPr>
      <w:rPr>
        <w:rFonts w:hint="default" w:ascii="Arial Narrow" w:hAnsi="Arial Narrow" w:eastAsia="Arial Narrow" w:cs="Arial Narrow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2" w:hanging="1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24" w:hanging="1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6" w:hanging="1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69" w:hanging="1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91" w:hanging="1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13" w:hanging="1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35" w:hanging="1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58" w:hanging="14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192" w:hanging="105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91"/>
        <w:sz w:val="13"/>
        <w:szCs w:val="1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77" w:hanging="1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55" w:hanging="1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733" w:hanging="1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11" w:hanging="1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089" w:hanging="1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266" w:hanging="1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444" w:hanging="1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622" w:hanging="105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7799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2025-09-29T16:52:33Z</dcterms:created>
  <dcterms:modified xsi:type="dcterms:W3CDTF">2025-09-29T16:52:33Z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Adobe Express</vt:lpwstr>
  </property>
  <property fmtid="{D5CDD505-2E9C-101B-9397-08002B2CF9AE}" pid="4" name="LastSaved">
    <vt:filetime>2025-09-29T00:00:00Z</vt:filetime>
  </property>
  <property fmtid="{D5CDD505-2E9C-101B-9397-08002B2CF9AE}" pid="5" name="Producer">
    <vt:lpwstr>Adobe Express</vt:lpwstr>
  </property>
</Properties>
</file>